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603A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34"/>
          <w:u w:val="single" w:color="000000"/>
        </w:rPr>
        <w:t>Übungsangebot der Turnabteilung des TSV Kierspe 1879 / 1904</w:t>
      </w:r>
      <w:r>
        <w:rPr>
          <w:rFonts w:ascii="Times New Roman" w:eastAsia="Times New Roman" w:hAnsi="Times New Roman" w:cs="Times New Roman"/>
          <w:sz w:val="34"/>
        </w:rPr>
        <w:t xml:space="preserve"> </w:t>
      </w:r>
    </w:p>
    <w:p w14:paraId="19188A9B" w14:textId="77777777" w:rsidR="00D32A5B" w:rsidRDefault="00D32A5B">
      <w:pPr>
        <w:sectPr w:rsidR="00D32A5B">
          <w:pgSz w:w="15840" w:h="12240" w:orient="landscape"/>
          <w:pgMar w:top="1253" w:right="2826" w:bottom="904" w:left="2813" w:header="720" w:footer="720" w:gutter="0"/>
          <w:cols w:space="720"/>
        </w:sectPr>
      </w:pPr>
    </w:p>
    <w:p w14:paraId="5D8A27C3" w14:textId="77777777" w:rsidR="00D32A5B" w:rsidRDefault="00000000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7234D3" wp14:editId="68617A29">
            <wp:simplePos x="0" y="0"/>
            <wp:positionH relativeFrom="margin">
              <wp:posOffset>327660</wp:posOffset>
            </wp:positionH>
            <wp:positionV relativeFrom="paragraph">
              <wp:posOffset>-802811</wp:posOffset>
            </wp:positionV>
            <wp:extent cx="705612" cy="64617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Jahnhalle am </w:t>
      </w:r>
      <w:proofErr w:type="spellStart"/>
      <w:r>
        <w:t>Haunerbusch</w:t>
      </w:r>
      <w:proofErr w:type="spellEnd"/>
      <w:r>
        <w:rPr>
          <w:u w:val="none"/>
        </w:rPr>
        <w:t xml:space="preserve"> </w:t>
      </w:r>
    </w:p>
    <w:p w14:paraId="18243A4F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DDB3B4" w14:textId="77777777" w:rsidR="00D32A5B" w:rsidRDefault="00000000">
      <w:pPr>
        <w:spacing w:after="0"/>
        <w:ind w:left="178" w:hanging="10"/>
      </w:pPr>
      <w:r>
        <w:rPr>
          <w:rFonts w:ascii="Times New Roman" w:eastAsia="Times New Roman" w:hAnsi="Times New Roman" w:cs="Times New Roman"/>
          <w:sz w:val="23"/>
        </w:rPr>
        <w:t xml:space="preserve">Montag: </w:t>
      </w:r>
    </w:p>
    <w:p w14:paraId="1443D36A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4136" w:type="dxa"/>
        <w:tblInd w:w="1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977"/>
      </w:tblGrid>
      <w:tr w:rsidR="00D32A5B" w14:paraId="347F144D" w14:textId="77777777">
        <w:trPr>
          <w:trHeight w:val="15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91246E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15:00 – 16:30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D35D02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Turnwichtel – Eltern-Kind 1-3 Jahren </w:t>
            </w:r>
          </w:p>
        </w:tc>
      </w:tr>
      <w:tr w:rsidR="00D32A5B" w14:paraId="55C6D13E" w14:textId="77777777">
        <w:trPr>
          <w:trHeight w:val="346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A3AA74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308925" w14:textId="77777777" w:rsidR="00D32A5B" w:rsidRDefault="0000000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Katharina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Morlinghaus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Tel. 0171 69 44 983 </w:t>
            </w:r>
          </w:p>
          <w:p w14:paraId="6C09F9F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D32A5B" w14:paraId="53AB945E" w14:textId="77777777">
        <w:trPr>
          <w:trHeight w:val="347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7561C0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16:30 – 18:00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D7D1C18" w14:textId="77777777" w:rsidR="00D32A5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Actionkids - Turnen/Bewegen Mädchen/Jungen (6 - 10 Jahre) </w:t>
            </w:r>
          </w:p>
        </w:tc>
      </w:tr>
      <w:tr w:rsidR="00D32A5B" w14:paraId="782CC021" w14:textId="77777777">
        <w:trPr>
          <w:trHeight w:val="34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867B73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3DEC5D0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B970E5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Zeynep Abanoz, Tel. 0157 38 24 35 59 </w:t>
            </w:r>
          </w:p>
        </w:tc>
      </w:tr>
      <w:tr w:rsidR="00D32A5B" w14:paraId="01C229D7" w14:textId="77777777">
        <w:trPr>
          <w:trHeight w:val="17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7D3A20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17:45 – 18:45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FAEF7C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Taekwondo (ab 6 Jahre) </w:t>
            </w:r>
          </w:p>
        </w:tc>
      </w:tr>
      <w:tr w:rsidR="00D32A5B" w14:paraId="6212D905" w14:textId="77777777">
        <w:trPr>
          <w:trHeight w:val="346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0CBBCA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Kleine Halle </w:t>
            </w:r>
          </w:p>
          <w:p w14:paraId="7311183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DA62F2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Anja Nordhaus, Tel. 02359 20 69 </w:t>
            </w:r>
          </w:p>
        </w:tc>
      </w:tr>
      <w:tr w:rsidR="00D32A5B" w14:paraId="06CE1E4B" w14:textId="77777777">
        <w:trPr>
          <w:trHeight w:val="17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81C7F7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18:15 – 19:15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51D7BC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>Power-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Fatburnergymnastik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für Frauen  </w:t>
            </w:r>
          </w:p>
        </w:tc>
      </w:tr>
      <w:tr w:rsidR="00D32A5B" w14:paraId="1FF27941" w14:textId="77777777">
        <w:trPr>
          <w:trHeight w:val="34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C6CD24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65CCB08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9C5193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Bärbel Weber, Tel. 02359 1266 </w:t>
            </w:r>
          </w:p>
        </w:tc>
      </w:tr>
      <w:tr w:rsidR="00D32A5B" w14:paraId="7B857116" w14:textId="77777777">
        <w:trPr>
          <w:trHeight w:val="17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422680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19:00 – 20:00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6FE0EAB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Bewegen statt Schonen/Pilates </w:t>
            </w:r>
          </w:p>
        </w:tc>
      </w:tr>
      <w:tr w:rsidR="00D32A5B" w14:paraId="7937E79A" w14:textId="77777777">
        <w:trPr>
          <w:trHeight w:val="15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950575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Kleine Halle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32C838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Erika Rüger, Tel. 02359 63 69 </w:t>
            </w:r>
          </w:p>
        </w:tc>
      </w:tr>
    </w:tbl>
    <w:p w14:paraId="70BD0849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EF3D6C7" w14:textId="77777777" w:rsidR="00D32A5B" w:rsidRDefault="00000000">
      <w:pPr>
        <w:spacing w:after="53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B834652" w14:textId="77777777" w:rsidR="00D32A5B" w:rsidRDefault="00000000">
      <w:pPr>
        <w:spacing w:after="0"/>
        <w:ind w:left="178" w:hanging="10"/>
      </w:pPr>
      <w:r>
        <w:rPr>
          <w:rFonts w:ascii="Times New Roman" w:eastAsia="Times New Roman" w:hAnsi="Times New Roman" w:cs="Times New Roman"/>
          <w:sz w:val="23"/>
        </w:rPr>
        <w:t xml:space="preserve">Dienstag: </w:t>
      </w:r>
    </w:p>
    <w:p w14:paraId="462D69D7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74243D5" w14:textId="77777777" w:rsidR="00D32A5B" w:rsidRDefault="00000000">
      <w:pPr>
        <w:tabs>
          <w:tab w:val="center" w:pos="630"/>
          <w:tab w:val="center" w:pos="2612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16:00 – 17:30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Mädchen (6 – 11 Jahre) </w:t>
      </w:r>
    </w:p>
    <w:p w14:paraId="24311D58" w14:textId="77777777" w:rsidR="00D32A5B" w:rsidRDefault="00000000">
      <w:pPr>
        <w:tabs>
          <w:tab w:val="center" w:pos="630"/>
          <w:tab w:val="center" w:pos="2595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17.00 – 19.00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Mädchen (ab 11 Jahre) </w:t>
      </w:r>
    </w:p>
    <w:p w14:paraId="0B3F8014" w14:textId="77777777" w:rsidR="00D32A5B" w:rsidRDefault="00000000">
      <w:pPr>
        <w:tabs>
          <w:tab w:val="center" w:pos="575"/>
          <w:tab w:val="center" w:pos="2291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Große Halle </w:t>
      </w:r>
      <w:r>
        <w:rPr>
          <w:rFonts w:ascii="Times New Roman" w:eastAsia="Times New Roman" w:hAnsi="Times New Roman" w:cs="Times New Roman"/>
          <w:sz w:val="15"/>
        </w:rPr>
        <w:tab/>
        <w:t xml:space="preserve">Britta Hütz, Tel. 02359 74 73 </w:t>
      </w:r>
    </w:p>
    <w:p w14:paraId="1E214134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CCF3BBB" w14:textId="77777777" w:rsidR="00D32A5B" w:rsidRDefault="00000000">
      <w:pPr>
        <w:tabs>
          <w:tab w:val="center" w:pos="633"/>
          <w:tab w:val="center" w:pos="1617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17:30 </w:t>
      </w:r>
      <w:proofErr w:type="gramStart"/>
      <w:r>
        <w:rPr>
          <w:rFonts w:ascii="Times New Roman" w:eastAsia="Times New Roman" w:hAnsi="Times New Roman" w:cs="Times New Roman"/>
          <w:sz w:val="15"/>
        </w:rPr>
        <w:t>-  18:15</w:t>
      </w:r>
      <w:proofErr w:type="gramEnd"/>
      <w:r>
        <w:rPr>
          <w:rFonts w:ascii="Times New Roman" w:eastAsia="Times New Roman" w:hAnsi="Times New Roman" w:cs="Times New Roman"/>
          <w:sz w:val="15"/>
        </w:rPr>
        <w:t xml:space="preserve">  </w:t>
      </w:r>
      <w:r>
        <w:rPr>
          <w:rFonts w:ascii="Times New Roman" w:eastAsia="Times New Roman" w:hAnsi="Times New Roman" w:cs="Times New Roman"/>
          <w:sz w:val="15"/>
        </w:rPr>
        <w:tab/>
        <w:t xml:space="preserve">Pilates I </w:t>
      </w:r>
    </w:p>
    <w:p w14:paraId="35337EF4" w14:textId="77777777" w:rsidR="00D32A5B" w:rsidRDefault="00000000">
      <w:pPr>
        <w:tabs>
          <w:tab w:val="center" w:pos="630"/>
          <w:tab w:val="center" w:pos="1637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18:15 – </w:t>
      </w:r>
      <w:proofErr w:type="gramStart"/>
      <w:r>
        <w:rPr>
          <w:rFonts w:ascii="Times New Roman" w:eastAsia="Times New Roman" w:hAnsi="Times New Roman" w:cs="Times New Roman"/>
          <w:sz w:val="15"/>
        </w:rPr>
        <w:t xml:space="preserve">19:00  </w:t>
      </w:r>
      <w:r>
        <w:rPr>
          <w:rFonts w:ascii="Times New Roman" w:eastAsia="Times New Roman" w:hAnsi="Times New Roman" w:cs="Times New Roman"/>
          <w:sz w:val="15"/>
        </w:rPr>
        <w:tab/>
      </w:r>
      <w:proofErr w:type="gramEnd"/>
      <w:r>
        <w:rPr>
          <w:rFonts w:ascii="Times New Roman" w:eastAsia="Times New Roman" w:hAnsi="Times New Roman" w:cs="Times New Roman"/>
          <w:sz w:val="15"/>
        </w:rPr>
        <w:t xml:space="preserve">Pilates II </w:t>
      </w:r>
    </w:p>
    <w:p w14:paraId="139A2099" w14:textId="77777777" w:rsidR="00D32A5B" w:rsidRDefault="00000000">
      <w:pPr>
        <w:tabs>
          <w:tab w:val="center" w:pos="572"/>
          <w:tab w:val="center" w:pos="2400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Kleine Halle </w:t>
      </w:r>
      <w:r>
        <w:rPr>
          <w:rFonts w:ascii="Times New Roman" w:eastAsia="Times New Roman" w:hAnsi="Times New Roman" w:cs="Times New Roman"/>
          <w:sz w:val="15"/>
        </w:rPr>
        <w:tab/>
        <w:t xml:space="preserve">Bärbel Weber, Tel. 02359 12 66 </w:t>
      </w:r>
    </w:p>
    <w:p w14:paraId="1AE14BC6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024BBA0" w14:textId="77777777" w:rsidR="00D32A5B" w:rsidRDefault="00000000">
      <w:pPr>
        <w:tabs>
          <w:tab w:val="center" w:pos="630"/>
          <w:tab w:val="center" w:pos="2202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19:00 – 20:30 </w:t>
      </w:r>
      <w:r>
        <w:rPr>
          <w:rFonts w:ascii="Times New Roman" w:eastAsia="Times New Roman" w:hAnsi="Times New Roman" w:cs="Times New Roman"/>
          <w:sz w:val="15"/>
        </w:rPr>
        <w:tab/>
        <w:t xml:space="preserve">Kung Fu (Zusatzgebühr) </w:t>
      </w:r>
    </w:p>
    <w:p w14:paraId="2C3EDB04" w14:textId="77777777" w:rsidR="00D32A5B" w:rsidRDefault="00000000">
      <w:pPr>
        <w:tabs>
          <w:tab w:val="center" w:pos="572"/>
          <w:tab w:val="center" w:pos="2334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Kleine Halle </w:t>
      </w:r>
      <w:r>
        <w:rPr>
          <w:rFonts w:ascii="Times New Roman" w:eastAsia="Times New Roman" w:hAnsi="Times New Roman" w:cs="Times New Roman"/>
          <w:sz w:val="15"/>
        </w:rPr>
        <w:tab/>
        <w:t xml:space="preserve">Sönke Liedtke, 02353 1 24 72 </w:t>
      </w:r>
    </w:p>
    <w:p w14:paraId="026505E5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89FC2B5" w14:textId="77777777" w:rsidR="00D32A5B" w:rsidRDefault="00000000">
      <w:pPr>
        <w:tabs>
          <w:tab w:val="center" w:pos="630"/>
          <w:tab w:val="center" w:pos="2732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19:15 – 20:45 </w:t>
      </w:r>
      <w:r>
        <w:rPr>
          <w:rFonts w:ascii="Times New Roman" w:eastAsia="Times New Roman" w:hAnsi="Times New Roman" w:cs="Times New Roman"/>
          <w:sz w:val="15"/>
        </w:rPr>
        <w:tab/>
        <w:t xml:space="preserve">Wirbelsäulengymnastik Männer/Frauen </w:t>
      </w:r>
    </w:p>
    <w:p w14:paraId="23FD9384" w14:textId="77777777" w:rsidR="00D32A5B" w:rsidRDefault="00000000">
      <w:pPr>
        <w:tabs>
          <w:tab w:val="center" w:pos="575"/>
          <w:tab w:val="center" w:pos="2366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Große Halle </w:t>
      </w:r>
      <w:r>
        <w:rPr>
          <w:rFonts w:ascii="Times New Roman" w:eastAsia="Times New Roman" w:hAnsi="Times New Roman" w:cs="Times New Roman"/>
          <w:sz w:val="15"/>
        </w:rPr>
        <w:tab/>
        <w:t xml:space="preserve">Bernd Gräve, Tel. 02359 33 58 </w:t>
      </w:r>
    </w:p>
    <w:p w14:paraId="5210FFCD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13234EF" w14:textId="77777777" w:rsidR="00D32A5B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E25B062" w14:textId="77777777" w:rsidR="00D32A5B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7E986C4E" wp14:editId="387FDE61">
            <wp:extent cx="1574292" cy="141732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4292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Y="279"/>
        <w:tblOverlap w:val="never"/>
        <w:tblW w:w="47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394"/>
      </w:tblGrid>
      <w:tr w:rsidR="00D32A5B" w14:paraId="2DAB11BD" w14:textId="77777777">
        <w:trPr>
          <w:trHeight w:val="49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6EC674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644150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5CE73A0E" w14:textId="77777777" w:rsidR="00D32A5B" w:rsidRDefault="00D32A5B"/>
        </w:tc>
      </w:tr>
      <w:tr w:rsidR="00D32A5B" w14:paraId="717E8B48" w14:textId="77777777">
        <w:trPr>
          <w:trHeight w:val="42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6D453A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Mittwoch: </w:t>
            </w:r>
          </w:p>
          <w:p w14:paraId="6A9A1F4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5AE0EE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D32A5B" w14:paraId="6E781991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EB2416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15:30– 16:30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7846DE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Eltern-Kind Gruppe XXS, 1 – 3 Jahre </w:t>
            </w:r>
          </w:p>
        </w:tc>
      </w:tr>
      <w:tr w:rsidR="00D32A5B" w14:paraId="33B80EA8" w14:textId="77777777">
        <w:trPr>
          <w:trHeight w:val="346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079BEC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299959F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B1D725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Andrea Matzner, Tel. 0160 76 27 488 </w:t>
            </w:r>
          </w:p>
        </w:tc>
      </w:tr>
      <w:tr w:rsidR="00D32A5B" w14:paraId="24B5AECD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7170C8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16:30 -17:30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A48C4E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Eltern-Kind- Gruppe XXS, 4 Jahre </w:t>
            </w:r>
          </w:p>
        </w:tc>
      </w:tr>
      <w:tr w:rsidR="00D32A5B" w14:paraId="38B9685A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8FFB7C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3539335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6E7279D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Andrea Matzner, Tel. 0160 76 27 488 </w:t>
            </w:r>
          </w:p>
        </w:tc>
      </w:tr>
      <w:tr w:rsidR="00D32A5B" w14:paraId="3E7B1FD0" w14:textId="77777777">
        <w:trPr>
          <w:trHeight w:val="17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BE51B8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18:00 – 19:00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5F5E449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Taekwondo </w:t>
            </w:r>
          </w:p>
        </w:tc>
      </w:tr>
      <w:tr w:rsidR="00D32A5B" w14:paraId="7BF14D71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480542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Kleine Halle  </w:t>
            </w:r>
          </w:p>
          <w:p w14:paraId="1A29B4C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D09619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Anja Nordhaus, Tel. 02359 20 69 </w:t>
            </w:r>
          </w:p>
        </w:tc>
      </w:tr>
      <w:tr w:rsidR="00D32A5B" w14:paraId="146AA2A2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334F0B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18:30 – 19:30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5103A8A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Sport bei Arthrose/Wiedereinstieg in den Sport Frauen und Männer </w:t>
            </w:r>
          </w:p>
        </w:tc>
      </w:tr>
      <w:tr w:rsidR="00D32A5B" w14:paraId="39412F6B" w14:textId="77777777">
        <w:trPr>
          <w:trHeight w:val="33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9EDD3A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13DD8D5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5848DD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Dorette Vormann – Berg, Tel. 0160 93 37 85 75 </w:t>
            </w:r>
          </w:p>
        </w:tc>
      </w:tr>
      <w:tr w:rsidR="00D32A5B" w14:paraId="1C7A4310" w14:textId="77777777">
        <w:trPr>
          <w:trHeight w:val="18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4C4E0F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19:45 – 21:30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5FF6DC9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Volleyball – Mixed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32A5B" w14:paraId="1D32B16A" w14:textId="77777777">
        <w:trPr>
          <w:trHeight w:val="15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96B6FF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9B4191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Cancelli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Tel. 0151 12 32 63 09 </w:t>
            </w:r>
          </w:p>
        </w:tc>
      </w:tr>
    </w:tbl>
    <w:p w14:paraId="3CCCFC3C" w14:textId="77777777" w:rsidR="00D32A5B" w:rsidRDefault="00000000">
      <w:pPr>
        <w:spacing w:after="48"/>
        <w:ind w:left="236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EF563A3" w14:textId="77777777" w:rsidR="00D32A5B" w:rsidRDefault="00000000">
      <w:pPr>
        <w:spacing w:before="33" w:after="53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6FC35E3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4AC1EDA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Donnerstag: </w:t>
      </w:r>
    </w:p>
    <w:tbl>
      <w:tblPr>
        <w:tblStyle w:val="TableGrid"/>
        <w:tblpPr w:vertAnchor="text" w:tblpY="173"/>
        <w:tblOverlap w:val="never"/>
        <w:tblW w:w="46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353"/>
      </w:tblGrid>
      <w:tr w:rsidR="00D32A5B" w14:paraId="577EE6E8" w14:textId="77777777">
        <w:trPr>
          <w:trHeight w:val="50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A2885C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17:00 – 17:45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2FA13BC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Bewegungszauber für Kinder von 4 bis 7Jahre mit Behinderungen oder motorischen Herausforderungen, Kursgebühr</w:t>
            </w:r>
            <w:r>
              <w:rPr>
                <w:rFonts w:ascii="Times New Roman" w:eastAsia="Times New Roman" w:hAnsi="Times New Roman" w:cs="Times New Roman"/>
                <w:color w:val="FF0000"/>
                <w:sz w:val="15"/>
              </w:rPr>
              <w:t xml:space="preserve"> </w:t>
            </w:r>
          </w:p>
        </w:tc>
      </w:tr>
      <w:tr w:rsidR="00D32A5B" w14:paraId="4C59C344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A6D332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0A50A6C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531AF5E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Luna Kempkes, Tel. 0151 56 07 38 73 </w:t>
            </w:r>
          </w:p>
        </w:tc>
      </w:tr>
      <w:tr w:rsidR="00D32A5B" w14:paraId="660F15CA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AA4E1B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17:45 – 18:45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27322E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Kinder in Bewegung ab 4 Jahre</w:t>
            </w:r>
            <w:r>
              <w:rPr>
                <w:rFonts w:ascii="Times New Roman" w:eastAsia="Times New Roman" w:hAnsi="Times New Roman" w:cs="Times New Roman"/>
                <w:color w:val="FF0000"/>
                <w:sz w:val="15"/>
              </w:rPr>
              <w:t xml:space="preserve"> </w:t>
            </w:r>
          </w:p>
        </w:tc>
      </w:tr>
      <w:tr w:rsidR="00D32A5B" w14:paraId="34915F00" w14:textId="77777777">
        <w:trPr>
          <w:trHeight w:val="346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BC3DBB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53D10CE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15"/>
              </w:rPr>
              <w:t xml:space="preserve">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5E95C9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Luna Kempkes, Tel. 0151 56 07 38 73 </w:t>
            </w:r>
          </w:p>
        </w:tc>
      </w:tr>
      <w:tr w:rsidR="00D32A5B" w14:paraId="011C6DDF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7F6568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17:30 – 18:30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506300A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Immer fit/Funktionsgymnastik  </w:t>
            </w:r>
          </w:p>
        </w:tc>
      </w:tr>
      <w:tr w:rsidR="00D32A5B" w14:paraId="0CEC887C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AAFB2C5" w14:textId="77777777" w:rsidR="00D32A5B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Kleine  Halle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0169F03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5831E35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Jutta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Bayav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Tel. 0175 32 37 783 </w:t>
            </w:r>
          </w:p>
        </w:tc>
      </w:tr>
      <w:tr w:rsidR="00D32A5B" w14:paraId="301D3A73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93CBB3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18:30 – 20:00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59E7E3D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Kung Fu (Zusatzgebühr) </w:t>
            </w:r>
            <w:r>
              <w:rPr>
                <w:rFonts w:ascii="Times New Roman" w:eastAsia="Times New Roman" w:hAnsi="Times New Roman" w:cs="Times New Roman"/>
                <w:color w:val="FF0000"/>
                <w:sz w:val="15"/>
              </w:rPr>
              <w:t xml:space="preserve"> </w:t>
            </w:r>
          </w:p>
        </w:tc>
      </w:tr>
      <w:tr w:rsidR="00D32A5B" w14:paraId="00683B2A" w14:textId="77777777">
        <w:trPr>
          <w:trHeight w:val="346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C582B3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Kleine Halle </w:t>
            </w:r>
          </w:p>
          <w:p w14:paraId="0D7EA3D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4E6128D4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Sönke Liedtke, Tel. 02353 1 24 72 </w:t>
            </w:r>
          </w:p>
        </w:tc>
      </w:tr>
      <w:tr w:rsidR="00D32A5B" w14:paraId="7EDB0B36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9B26E2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18:45 – 19:40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0D39D63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Powergymnastik </w:t>
            </w:r>
          </w:p>
        </w:tc>
      </w:tr>
      <w:tr w:rsidR="00D32A5B" w14:paraId="4D91142A" w14:textId="77777777">
        <w:trPr>
          <w:trHeight w:val="15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44A08A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73B008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Dorette Vormann – Berg, Tel. 0160 93 37 85 75 </w:t>
            </w:r>
          </w:p>
        </w:tc>
      </w:tr>
    </w:tbl>
    <w:p w14:paraId="51BF5B29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35190DCF" w14:textId="77777777" w:rsidR="00D32A5B" w:rsidRDefault="00000000">
      <w:pPr>
        <w:spacing w:after="40"/>
        <w:ind w:left="10" w:right="267" w:hanging="10"/>
        <w:jc w:val="right"/>
      </w:pPr>
      <w:r>
        <w:rPr>
          <w:rFonts w:ascii="Times New Roman" w:eastAsia="Times New Roman" w:hAnsi="Times New Roman" w:cs="Times New Roman"/>
          <w:sz w:val="23"/>
          <w:u w:val="single" w:color="000000"/>
        </w:rPr>
        <w:lastRenderedPageBreak/>
        <w:t>Stand: 14.01.2026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41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839"/>
      </w:tblGrid>
      <w:tr w:rsidR="00D32A5B" w14:paraId="242EDFC3" w14:textId="77777777">
        <w:trPr>
          <w:trHeight w:val="92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D3396D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F2E8B5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7A5B07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Freitag: </w:t>
            </w:r>
          </w:p>
          <w:p w14:paraId="4A70008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5D1FEF5" w14:textId="77777777" w:rsidR="00D32A5B" w:rsidRDefault="00D32A5B"/>
        </w:tc>
      </w:tr>
      <w:tr w:rsidR="00D32A5B" w14:paraId="5F7175F2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54AFEC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16:15 – 17:45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191BED76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Gerätturnen Mädchen (6 – 12 Jahre) </w:t>
            </w:r>
          </w:p>
        </w:tc>
      </w:tr>
      <w:tr w:rsidR="00D32A5B" w14:paraId="37D2D5B8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EC6B9F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8D894D7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(Angebot nach Absprache) </w:t>
            </w:r>
          </w:p>
        </w:tc>
      </w:tr>
      <w:tr w:rsidR="00D32A5B" w14:paraId="5AE6D129" w14:textId="77777777">
        <w:trPr>
          <w:trHeight w:val="346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E5DD6F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</w:t>
            </w:r>
          </w:p>
          <w:p w14:paraId="610CF43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90188B8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Sina Hertrampf, Tel. 0176 70 25 36 05 </w:t>
            </w:r>
          </w:p>
        </w:tc>
      </w:tr>
      <w:tr w:rsidR="00D32A5B" w14:paraId="5812617D" w14:textId="77777777">
        <w:trPr>
          <w:trHeight w:val="17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3F2F55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16:15 – 17:45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7ABA4C69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Trimmen/Gymnastik für Männer </w:t>
            </w:r>
          </w:p>
        </w:tc>
      </w:tr>
      <w:tr w:rsidR="00D32A5B" w14:paraId="246D3195" w14:textId="77777777">
        <w:trPr>
          <w:trHeight w:val="34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432D04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Kleine Halle </w:t>
            </w:r>
          </w:p>
          <w:p w14:paraId="3C6DF64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618E1FF7" w14:textId="77777777" w:rsidR="00D32A5B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Paul-Wilhelm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Kieberger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Tel. 02359 21 61 </w:t>
            </w:r>
          </w:p>
        </w:tc>
      </w:tr>
      <w:tr w:rsidR="00D32A5B" w14:paraId="6AC20C7A" w14:textId="77777777">
        <w:trPr>
          <w:trHeight w:val="17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C13D55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20:15 – 21:30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6FECCEA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Fußball </w:t>
            </w:r>
          </w:p>
        </w:tc>
      </w:tr>
      <w:tr w:rsidR="00D32A5B" w14:paraId="0BEA0BB9" w14:textId="77777777">
        <w:trPr>
          <w:trHeight w:val="86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1659CBB" w14:textId="77777777" w:rsidR="00D32A5B" w:rsidRDefault="00000000">
            <w:pPr>
              <w:spacing w:after="17" w:line="222" w:lineRule="auto"/>
              <w:ind w:right="43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Große Halle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23A87C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Samstag: </w:t>
            </w:r>
          </w:p>
          <w:p w14:paraId="3A78A37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1238D2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Uwe Göhner, Tel. 02359 12 55 </w:t>
            </w:r>
          </w:p>
        </w:tc>
      </w:tr>
      <w:tr w:rsidR="00D32A5B" w14:paraId="7FADC664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CD07EC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14:00 – 15:00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559CE944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Qi Gong   </w:t>
            </w:r>
          </w:p>
        </w:tc>
      </w:tr>
      <w:tr w:rsidR="00D32A5B" w14:paraId="7EAD935A" w14:textId="77777777">
        <w:trPr>
          <w:trHeight w:val="50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48A0F1B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Jugendraum </w:t>
            </w:r>
          </w:p>
          <w:p w14:paraId="616628B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2735AF0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51888D9D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Heike Lambrecht, Tel. 02359 44 51 </w:t>
            </w:r>
          </w:p>
        </w:tc>
      </w:tr>
    </w:tbl>
    <w:p w14:paraId="63FAE34C" w14:textId="77777777" w:rsidR="00D32A5B" w:rsidRDefault="00000000">
      <w:pPr>
        <w:spacing w:after="53"/>
        <w:ind w:right="-10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       </w:t>
      </w:r>
    </w:p>
    <w:p w14:paraId="2AEEC156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Reha-Sport  </w:t>
      </w:r>
    </w:p>
    <w:p w14:paraId="247BDB35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44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3106"/>
      </w:tblGrid>
      <w:tr w:rsidR="00D32A5B" w14:paraId="3BC0990D" w14:textId="77777777">
        <w:trPr>
          <w:trHeight w:val="33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E95475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Am Vormittag: Mittwoch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FDF7CB8" w14:textId="77777777" w:rsidR="00D32A5B" w:rsidRDefault="00D32A5B"/>
        </w:tc>
      </w:tr>
      <w:tr w:rsidR="00D32A5B" w14:paraId="0A831082" w14:textId="77777777">
        <w:trPr>
          <w:trHeight w:val="174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6BC6B7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trike/>
                <w:sz w:val="15"/>
              </w:rPr>
              <w:t>9:30 – 10:15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57311E9" w14:textId="77777777" w:rsidR="00D32A5B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Aktuell ruht das Angebot um 09:30 Uhr </w:t>
            </w:r>
          </w:p>
        </w:tc>
      </w:tr>
      <w:tr w:rsidR="00D32A5B" w14:paraId="67CC1D4C" w14:textId="77777777">
        <w:trPr>
          <w:trHeight w:val="691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11CFE2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10:30 – 11:15  </w:t>
            </w:r>
          </w:p>
          <w:p w14:paraId="304FF1F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060286F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Am Abend: </w:t>
            </w:r>
          </w:p>
          <w:p w14:paraId="2A00A3B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Donnerstag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594C81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Bärbel Weber, Tel. 02359 12 66 </w:t>
            </w:r>
          </w:p>
        </w:tc>
      </w:tr>
      <w:tr w:rsidR="00D32A5B" w14:paraId="147EF4F0" w14:textId="77777777">
        <w:trPr>
          <w:trHeight w:val="156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C8CE6D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19:45 – 20:30  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47FC394" w14:textId="77777777" w:rsidR="00D32A5B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Dorette Vormann-Berg, Tel. 0160 93 37 85 75 </w:t>
            </w:r>
          </w:p>
        </w:tc>
      </w:tr>
    </w:tbl>
    <w:p w14:paraId="65874B70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26606FE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6F27090D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7931C34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1ADC0B1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31C64348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E0FFA19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65FA5BDC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0A2EB66" w14:textId="77777777" w:rsidR="00D32A5B" w:rsidRDefault="00000000">
      <w:pPr>
        <w:spacing w:after="0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52D9826" w14:textId="77777777" w:rsidR="00D32A5B" w:rsidRDefault="00000000">
      <w:pPr>
        <w:spacing w:after="118"/>
        <w:ind w:left="1332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132B975" w14:textId="77777777" w:rsidR="00D32A5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Es besteht die Möglichkeit, die Angebote kennenzulernen! </w:t>
      </w:r>
    </w:p>
    <w:p w14:paraId="62017433" w14:textId="77777777" w:rsidR="00D32A5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Bitte rufen Sie die </w:t>
      </w:r>
    </w:p>
    <w:p w14:paraId="6CD3B94B" w14:textId="77777777" w:rsidR="00D32A5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Übungsleiter*innen an. </w:t>
      </w:r>
    </w:p>
    <w:p w14:paraId="11785A40" w14:textId="77777777" w:rsidR="00D32A5B" w:rsidRDefault="00000000">
      <w:pPr>
        <w:spacing w:after="247"/>
        <w:ind w:left="516"/>
      </w:pPr>
      <w:r>
        <w:rPr>
          <w:noProof/>
        </w:rPr>
        <w:drawing>
          <wp:inline distT="0" distB="0" distL="0" distR="0" wp14:anchorId="1C82F466" wp14:editId="66E6B9A1">
            <wp:extent cx="705612" cy="646176"/>
            <wp:effectExtent l="0" t="0" r="0" b="0"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horzAnchor="margin"/>
        <w:tblOverlap w:val="never"/>
        <w:tblW w:w="15353" w:type="dxa"/>
        <w:tblInd w:w="0" w:type="dxa"/>
        <w:tblCellMar>
          <w:top w:w="0" w:type="dxa"/>
          <w:left w:w="2546" w:type="dxa"/>
          <w:bottom w:w="0" w:type="dxa"/>
          <w:right w:w="2512" w:type="dxa"/>
        </w:tblCellMar>
        <w:tblLook w:val="04A0" w:firstRow="1" w:lastRow="0" w:firstColumn="1" w:lastColumn="0" w:noHBand="0" w:noVBand="1"/>
      </w:tblPr>
      <w:tblGrid>
        <w:gridCol w:w="15353"/>
      </w:tblGrid>
      <w:tr w:rsidR="00D32A5B" w14:paraId="79DAB57B" w14:textId="77777777">
        <w:trPr>
          <w:trHeight w:val="319"/>
        </w:trPr>
        <w:tc>
          <w:tcPr>
            <w:tcW w:w="10295" w:type="dxa"/>
            <w:tcBorders>
              <w:top w:val="nil"/>
              <w:left w:val="nil"/>
              <w:bottom w:val="nil"/>
              <w:right w:val="nil"/>
            </w:tcBorders>
          </w:tcPr>
          <w:p w14:paraId="512B0139" w14:textId="77777777" w:rsidR="00D32A5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4"/>
                <w:u w:val="single" w:color="000000"/>
              </w:rPr>
              <w:t>Übungsangebot der Turnabteilung des TSV Kierspe 1879 / 1904</w:t>
            </w:r>
            <w:r>
              <w:rPr>
                <w:rFonts w:ascii="Times New Roman" w:eastAsia="Times New Roman" w:hAnsi="Times New Roman" w:cs="Times New Roman"/>
                <w:sz w:val="34"/>
              </w:rPr>
              <w:t xml:space="preserve"> </w:t>
            </w:r>
          </w:p>
        </w:tc>
      </w:tr>
    </w:tbl>
    <w:p w14:paraId="56711E5A" w14:textId="77777777" w:rsidR="00D32A5B" w:rsidRDefault="00000000">
      <w:pPr>
        <w:pStyle w:val="berschrift1"/>
        <w:ind w:left="-5"/>
      </w:pPr>
      <w:r>
        <w:t>Turnhalle Gesamtschule</w:t>
      </w:r>
      <w:r>
        <w:rPr>
          <w:u w:val="none"/>
        </w:rPr>
        <w:t xml:space="preserve"> </w:t>
      </w:r>
    </w:p>
    <w:p w14:paraId="4CA64779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210D290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Montag: </w:t>
      </w:r>
    </w:p>
    <w:p w14:paraId="7A6A9D79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41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794"/>
      </w:tblGrid>
      <w:tr w:rsidR="00D32A5B" w14:paraId="202C83EC" w14:textId="77777777">
        <w:trPr>
          <w:trHeight w:val="158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7282FE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17:00 – 18:30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0BC1AD92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Tanzgruppe „Magic Stars“ </w:t>
            </w:r>
          </w:p>
        </w:tc>
      </w:tr>
      <w:tr w:rsidR="00D32A5B" w14:paraId="7A882BCD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6CDABF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7B4AAAD2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Kinder 5-8 Jahre </w:t>
            </w:r>
          </w:p>
        </w:tc>
      </w:tr>
      <w:tr w:rsidR="00D32A5B" w14:paraId="2E3EB215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5055ED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A154D2E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Plänker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– Kontakt per Mail: </w:t>
            </w:r>
          </w:p>
        </w:tc>
      </w:tr>
      <w:tr w:rsidR="00D32A5B" w14:paraId="29A479E0" w14:textId="77777777">
        <w:trPr>
          <w:trHeight w:val="347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642975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33B4919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1411A8E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Starlight-dance-kierspe@web.de </w:t>
            </w:r>
          </w:p>
        </w:tc>
      </w:tr>
      <w:tr w:rsidR="00D32A5B" w14:paraId="73C16F95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5E45A5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18:30 – 21:00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46BB9BD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Tanzgruppe „Shining Stars“ </w:t>
            </w:r>
          </w:p>
        </w:tc>
      </w:tr>
      <w:tr w:rsidR="00D32A5B" w14:paraId="75B0C8F5" w14:textId="77777777">
        <w:trPr>
          <w:trHeight w:val="172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EE2A4D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7DB5DF8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Jugendliche ab 15 Jahre </w:t>
            </w:r>
          </w:p>
        </w:tc>
      </w:tr>
      <w:tr w:rsidR="00D32A5B" w14:paraId="30EF3965" w14:textId="77777777">
        <w:trPr>
          <w:trHeight w:val="17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A1A655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01AEFB66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Plänker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– Kontakt per Mail: </w:t>
            </w:r>
          </w:p>
        </w:tc>
      </w:tr>
      <w:tr w:rsidR="00D32A5B" w14:paraId="4BC7306D" w14:textId="77777777">
        <w:trPr>
          <w:trHeight w:val="346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4799A2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281BBF6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B8BC311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Starlight-dance-kierspe@web.de </w:t>
            </w:r>
          </w:p>
        </w:tc>
      </w:tr>
      <w:tr w:rsidR="00D32A5B" w14:paraId="48F3EA9D" w14:textId="77777777">
        <w:trPr>
          <w:trHeight w:val="17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399A9D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19:00 – 21:00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915EB63" w14:textId="77777777" w:rsidR="00D32A5B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Badminton Erwachsene, Jugendliche </w:t>
            </w:r>
          </w:p>
        </w:tc>
      </w:tr>
      <w:tr w:rsidR="00D32A5B" w14:paraId="388F4FD6" w14:textId="77777777">
        <w:trPr>
          <w:trHeight w:val="778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07C64F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4F3A796D" w14:textId="77777777" w:rsidR="00D32A5B" w:rsidRDefault="00000000">
            <w:pPr>
              <w:spacing w:after="57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115123B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Dienstag:</w:t>
            </w:r>
            <w:r>
              <w:rPr>
                <w:rFonts w:ascii="Times New Roman" w:eastAsia="Times New Roman" w:hAnsi="Times New Roman" w:cs="Times New Roman"/>
                <w:sz w:val="23"/>
                <w:vertAlign w:val="subscript"/>
              </w:rPr>
              <w:t xml:space="preserve"> </w:t>
            </w:r>
          </w:p>
          <w:p w14:paraId="70D2EFA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740B5E7" w14:textId="77777777" w:rsidR="00D32A5B" w:rsidRDefault="00000000">
            <w:pPr>
              <w:spacing w:after="0"/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HaWe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Möller, Tel. 0179 22 70 219 </w:t>
            </w:r>
          </w:p>
        </w:tc>
      </w:tr>
      <w:tr w:rsidR="00D32A5B" w14:paraId="2D0765EB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CF6945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17:00 – 18:30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AA4BD85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Tanzgruppe „Fantasy Stars“ </w:t>
            </w:r>
          </w:p>
        </w:tc>
      </w:tr>
      <w:tr w:rsidR="00D32A5B" w14:paraId="3CFAB2F8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FDDB09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6CCE1AE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Kinder 8-14 Jahre </w:t>
            </w:r>
          </w:p>
        </w:tc>
      </w:tr>
      <w:tr w:rsidR="00D32A5B" w14:paraId="291CFDFC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78B0970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99DE312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Plänker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– Kontakt per Mail: </w:t>
            </w:r>
          </w:p>
        </w:tc>
      </w:tr>
      <w:tr w:rsidR="00D32A5B" w14:paraId="34C38553" w14:textId="77777777">
        <w:trPr>
          <w:trHeight w:val="346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8487B3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6FAC08E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5DE85E5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Starlight-dance-kierspe@web.de </w:t>
            </w:r>
          </w:p>
        </w:tc>
      </w:tr>
      <w:tr w:rsidR="00D32A5B" w14:paraId="4A73C0E6" w14:textId="77777777">
        <w:trPr>
          <w:trHeight w:val="17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4BDE808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18:30 – 21:00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1F62199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Tanzgruppe „Shining Stars“ </w:t>
            </w:r>
          </w:p>
        </w:tc>
      </w:tr>
      <w:tr w:rsidR="00D32A5B" w14:paraId="15E5B82F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5BC1AFC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C6410D0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Jugendliche ab 15 Jahre </w:t>
            </w:r>
          </w:p>
        </w:tc>
      </w:tr>
      <w:tr w:rsidR="00D32A5B" w14:paraId="0405AF89" w14:textId="77777777">
        <w:trPr>
          <w:trHeight w:val="172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8D7948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7169D462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Plänker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– Kontakt per Mail: </w:t>
            </w:r>
          </w:p>
        </w:tc>
      </w:tr>
      <w:tr w:rsidR="00D32A5B" w14:paraId="71DCA83F" w14:textId="77777777">
        <w:trPr>
          <w:trHeight w:val="347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92BDF0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5317FB9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A1BA6D9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Starlight-dance-kierspe@web.de </w:t>
            </w:r>
          </w:p>
        </w:tc>
      </w:tr>
      <w:tr w:rsidR="00D32A5B" w14:paraId="15935EDF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92F7BC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17:30 – 19:00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DACB472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Volleyball-Mixed ab 16 Jahre </w:t>
            </w:r>
          </w:p>
        </w:tc>
      </w:tr>
      <w:tr w:rsidR="00D32A5B" w14:paraId="023DF56C" w14:textId="77777777">
        <w:trPr>
          <w:trHeight w:val="518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1AB4264" w14:textId="77777777" w:rsidR="00D32A5B" w:rsidRDefault="00000000">
            <w:pPr>
              <w:spacing w:after="15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321EC4B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16D071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Jan Klinger – Kontakt per Mail: </w:t>
            </w:r>
          </w:p>
          <w:p w14:paraId="2EB5745E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jpklinger28@gmail.com </w:t>
            </w:r>
          </w:p>
        </w:tc>
      </w:tr>
      <w:tr w:rsidR="00D32A5B" w14:paraId="1E093AED" w14:textId="77777777">
        <w:trPr>
          <w:trHeight w:val="95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DFCD759" w14:textId="77777777" w:rsidR="00D32A5B" w:rsidRDefault="00000000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19:00 – 21.00  </w:t>
            </w:r>
          </w:p>
          <w:p w14:paraId="07DE4422" w14:textId="77777777" w:rsidR="00D32A5B" w:rsidRDefault="0000000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4E88BD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Mittwoch </w:t>
            </w:r>
          </w:p>
          <w:p w14:paraId="1848A50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5EE9CFC" w14:textId="77777777" w:rsidR="00D32A5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Badminton Jugendliche/ Erwachsene Felix Goseberg, Tel. 0172 36 15 738 </w:t>
            </w:r>
          </w:p>
        </w:tc>
      </w:tr>
      <w:tr w:rsidR="00D32A5B" w14:paraId="51C18B66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326659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18:00 – 19:00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3146DB5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Hip Hop, Mädchen ab 16 Jahre </w:t>
            </w:r>
          </w:p>
        </w:tc>
      </w:tr>
      <w:tr w:rsidR="00D32A5B" w14:paraId="1005CA44" w14:textId="77777777">
        <w:trPr>
          <w:trHeight w:val="86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090DAF4F" w14:textId="77777777" w:rsidR="00D32A5B" w:rsidRDefault="00000000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6D0B28B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025C51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Freitag:  </w:t>
            </w:r>
          </w:p>
          <w:p w14:paraId="2407615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A2F34B4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Maria Esposito, Tel. 0176 83 42 72 05 </w:t>
            </w:r>
          </w:p>
        </w:tc>
      </w:tr>
      <w:tr w:rsidR="00D32A5B" w14:paraId="2CC87B42" w14:textId="77777777">
        <w:trPr>
          <w:trHeight w:val="172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492D434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17:00 – 18:30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87A096D" w14:textId="77777777" w:rsidR="00D32A5B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Badminton Kinder/Jugend ab 11 Jahre </w:t>
            </w:r>
          </w:p>
        </w:tc>
      </w:tr>
      <w:tr w:rsidR="00D32A5B" w14:paraId="7800FCB6" w14:textId="77777777">
        <w:trPr>
          <w:trHeight w:val="347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22D529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3FC64CD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57F843E" w14:textId="77777777" w:rsidR="00D32A5B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Elif Akkurt, Tel. 0176 84 92 50 029 </w:t>
            </w:r>
          </w:p>
        </w:tc>
      </w:tr>
      <w:tr w:rsidR="00D32A5B" w14:paraId="38E5A278" w14:textId="77777777">
        <w:trPr>
          <w:trHeight w:val="17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8EBC92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18:30 – 20:00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891B550" w14:textId="77777777" w:rsidR="00D32A5B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Volleyball Mixed ab 16 Jahre </w:t>
            </w:r>
          </w:p>
        </w:tc>
      </w:tr>
      <w:tr w:rsidR="00D32A5B" w14:paraId="32D9E251" w14:textId="77777777">
        <w:trPr>
          <w:trHeight w:val="332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C96985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185FAED5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Jan Klinger – Kontakt per Mail: </w:t>
            </w:r>
          </w:p>
          <w:p w14:paraId="29C2D7B4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jpklinger28@gmail.com </w:t>
            </w:r>
          </w:p>
        </w:tc>
      </w:tr>
    </w:tbl>
    <w:p w14:paraId="6BCC13AA" w14:textId="77777777" w:rsidR="00D32A5B" w:rsidRDefault="00000000">
      <w:pPr>
        <w:spacing w:after="24"/>
        <w:ind w:left="81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F1B6396" w14:textId="77777777" w:rsidR="00D32A5B" w:rsidRDefault="00000000">
      <w:pPr>
        <w:pStyle w:val="berschrift1"/>
        <w:ind w:left="-5"/>
      </w:pPr>
      <w:r>
        <w:t>Turnhalle Bismarckschule</w:t>
      </w:r>
      <w:r>
        <w:rPr>
          <w:u w:val="none"/>
        </w:rPr>
        <w:t xml:space="preserve"> </w:t>
      </w:r>
    </w:p>
    <w:p w14:paraId="28C82AAA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21985F0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>Montag:</w:t>
      </w:r>
      <w:r>
        <w:rPr>
          <w:rFonts w:ascii="Times New Roman" w:eastAsia="Times New Roman" w:hAnsi="Times New Roman" w:cs="Times New Roman"/>
          <w:sz w:val="23"/>
          <w:vertAlign w:val="subscript"/>
        </w:rPr>
        <w:t xml:space="preserve"> </w:t>
      </w:r>
    </w:p>
    <w:p w14:paraId="48341B48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20783DB" w14:textId="77777777" w:rsidR="00D32A5B" w:rsidRDefault="00000000">
      <w:pPr>
        <w:tabs>
          <w:tab w:val="center" w:pos="2515"/>
        </w:tabs>
      </w:pPr>
      <w:r>
        <w:rPr>
          <w:rFonts w:ascii="Times New Roman" w:eastAsia="Times New Roman" w:hAnsi="Times New Roman" w:cs="Times New Roman"/>
          <w:sz w:val="15"/>
        </w:rPr>
        <w:t xml:space="preserve">14:45 – 15:45 </w:t>
      </w:r>
      <w:r>
        <w:rPr>
          <w:rFonts w:ascii="Times New Roman" w:eastAsia="Times New Roman" w:hAnsi="Times New Roman" w:cs="Times New Roman"/>
          <w:sz w:val="15"/>
        </w:rPr>
        <w:tab/>
        <w:t xml:space="preserve">Eltern – Kind Turnen (1-4 Jahre) I </w:t>
      </w:r>
    </w:p>
    <w:p w14:paraId="455A3536" w14:textId="77777777" w:rsidR="00D32A5B" w:rsidRDefault="00000000">
      <w:pPr>
        <w:tabs>
          <w:tab w:val="center" w:pos="2536"/>
        </w:tabs>
      </w:pPr>
      <w:r>
        <w:rPr>
          <w:rFonts w:ascii="Times New Roman" w:eastAsia="Times New Roman" w:hAnsi="Times New Roman" w:cs="Times New Roman"/>
          <w:sz w:val="15"/>
        </w:rPr>
        <w:t xml:space="preserve">16:00 – </w:t>
      </w:r>
      <w:proofErr w:type="gramStart"/>
      <w:r>
        <w:rPr>
          <w:rFonts w:ascii="Times New Roman" w:eastAsia="Times New Roman" w:hAnsi="Times New Roman" w:cs="Times New Roman"/>
          <w:sz w:val="15"/>
        </w:rPr>
        <w:t xml:space="preserve">17:00  </w:t>
      </w:r>
      <w:r>
        <w:rPr>
          <w:rFonts w:ascii="Times New Roman" w:eastAsia="Times New Roman" w:hAnsi="Times New Roman" w:cs="Times New Roman"/>
          <w:sz w:val="15"/>
        </w:rPr>
        <w:tab/>
      </w:r>
      <w:proofErr w:type="gramEnd"/>
      <w:r>
        <w:rPr>
          <w:rFonts w:ascii="Times New Roman" w:eastAsia="Times New Roman" w:hAnsi="Times New Roman" w:cs="Times New Roman"/>
          <w:sz w:val="15"/>
        </w:rPr>
        <w:t xml:space="preserve">Eltern – Kind Turnen (1-4 Jahre) II </w:t>
      </w:r>
    </w:p>
    <w:p w14:paraId="30B82B7D" w14:textId="77777777" w:rsidR="00D32A5B" w:rsidRDefault="00000000">
      <w:pPr>
        <w:tabs>
          <w:tab w:val="center" w:pos="668"/>
          <w:tab w:val="center" w:pos="2371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Kathrin </w:t>
      </w:r>
      <w:proofErr w:type="spellStart"/>
      <w:r>
        <w:rPr>
          <w:rFonts w:ascii="Times New Roman" w:eastAsia="Times New Roman" w:hAnsi="Times New Roman" w:cs="Times New Roman"/>
          <w:sz w:val="15"/>
        </w:rPr>
        <w:t>Küch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, Tel. 02269 70 85 </w:t>
      </w:r>
    </w:p>
    <w:p w14:paraId="24693034" w14:textId="77777777" w:rsidR="00D32A5B" w:rsidRDefault="00000000">
      <w:r>
        <w:rPr>
          <w:rFonts w:ascii="Times New Roman" w:eastAsia="Times New Roman" w:hAnsi="Times New Roman" w:cs="Times New Roman"/>
          <w:color w:val="FF0000"/>
          <w:sz w:val="15"/>
        </w:rPr>
        <w:t xml:space="preserve"> </w:t>
      </w:r>
    </w:p>
    <w:p w14:paraId="726B13E7" w14:textId="77777777" w:rsidR="00D32A5B" w:rsidRDefault="00000000">
      <w:pPr>
        <w:tabs>
          <w:tab w:val="center" w:pos="2070"/>
        </w:tabs>
      </w:pPr>
      <w:r>
        <w:rPr>
          <w:rFonts w:ascii="Times New Roman" w:eastAsia="Times New Roman" w:hAnsi="Times New Roman" w:cs="Times New Roman"/>
          <w:sz w:val="15"/>
        </w:rPr>
        <w:t xml:space="preserve">17:00 – 18:15 </w:t>
      </w:r>
      <w:r>
        <w:rPr>
          <w:rFonts w:ascii="Times New Roman" w:eastAsia="Times New Roman" w:hAnsi="Times New Roman" w:cs="Times New Roman"/>
          <w:sz w:val="15"/>
        </w:rPr>
        <w:tab/>
        <w:t xml:space="preserve">Sie-und-Er-Gruppe –  </w:t>
      </w:r>
    </w:p>
    <w:p w14:paraId="10E77D08" w14:textId="77777777" w:rsidR="00D32A5B" w:rsidRDefault="00000000">
      <w:pPr>
        <w:tabs>
          <w:tab w:val="center" w:pos="668"/>
          <w:tab w:val="center" w:pos="2563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Petra Rosenbach, Tel. 02351 40 128 </w:t>
      </w:r>
    </w:p>
    <w:p w14:paraId="1BB455FA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05328E4" w14:textId="77777777" w:rsidR="00D32A5B" w:rsidRDefault="00000000">
      <w:pPr>
        <w:tabs>
          <w:tab w:val="center" w:pos="2557"/>
        </w:tabs>
      </w:pPr>
      <w:r>
        <w:rPr>
          <w:rFonts w:ascii="Times New Roman" w:eastAsia="Times New Roman" w:hAnsi="Times New Roman" w:cs="Times New Roman"/>
          <w:sz w:val="15"/>
        </w:rPr>
        <w:t xml:space="preserve">18:15 – 20:30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Mädchen und Jungen </w:t>
      </w:r>
    </w:p>
    <w:p w14:paraId="4154A133" w14:textId="77777777" w:rsidR="00D32A5B" w:rsidRDefault="00000000">
      <w:pPr>
        <w:tabs>
          <w:tab w:val="center" w:pos="668"/>
          <w:tab w:val="center" w:pos="2266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Uwe Hütz, Tel. 02359 74 73 </w:t>
      </w:r>
    </w:p>
    <w:p w14:paraId="66B8EA6E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F06740C" w14:textId="77777777" w:rsidR="00D32A5B" w:rsidRDefault="00000000">
      <w:r>
        <w:rPr>
          <w:rFonts w:ascii="Times New Roman" w:eastAsia="Times New Roman" w:hAnsi="Times New Roman" w:cs="Times New Roman"/>
          <w:sz w:val="23"/>
        </w:rPr>
        <w:t>Dienstag:</w:t>
      </w:r>
      <w:r>
        <w:rPr>
          <w:rFonts w:ascii="Times New Roman" w:eastAsia="Times New Roman" w:hAnsi="Times New Roman" w:cs="Times New Roman"/>
          <w:sz w:val="23"/>
          <w:vertAlign w:val="subscript"/>
        </w:rPr>
        <w:t xml:space="preserve"> </w:t>
      </w:r>
    </w:p>
    <w:p w14:paraId="159ED464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946C69D" w14:textId="77777777" w:rsidR="00D32A5B" w:rsidRDefault="00000000">
      <w:pPr>
        <w:tabs>
          <w:tab w:val="center" w:pos="2332"/>
        </w:tabs>
      </w:pPr>
      <w:r>
        <w:rPr>
          <w:rFonts w:ascii="Times New Roman" w:eastAsia="Times New Roman" w:hAnsi="Times New Roman" w:cs="Times New Roman"/>
          <w:sz w:val="15"/>
        </w:rPr>
        <w:t xml:space="preserve">17:00 – 18:30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Jungen (6 – 12) </w:t>
      </w:r>
    </w:p>
    <w:p w14:paraId="7B3E370B" w14:textId="77777777" w:rsidR="00D32A5B" w:rsidRDefault="00000000">
      <w:pPr>
        <w:tabs>
          <w:tab w:val="center" w:pos="668"/>
          <w:tab w:val="center" w:pos="1977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(Wettkampfgruppe) </w:t>
      </w:r>
    </w:p>
    <w:p w14:paraId="1CD2A22D" w14:textId="77777777" w:rsidR="00D32A5B" w:rsidRDefault="00000000">
      <w:pPr>
        <w:tabs>
          <w:tab w:val="center" w:pos="2341"/>
        </w:tabs>
      </w:pPr>
      <w:r>
        <w:rPr>
          <w:rFonts w:ascii="Times New Roman" w:eastAsia="Times New Roman" w:hAnsi="Times New Roman" w:cs="Times New Roman"/>
          <w:sz w:val="15"/>
        </w:rPr>
        <w:t xml:space="preserve">18:00 – 20:15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Jungen/Männer </w:t>
      </w:r>
    </w:p>
    <w:p w14:paraId="57A45184" w14:textId="77777777" w:rsidR="00D32A5B" w:rsidRDefault="00000000">
      <w:pPr>
        <w:tabs>
          <w:tab w:val="center" w:pos="668"/>
          <w:tab w:val="center" w:pos="1977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(Wettkampfgruppe) </w:t>
      </w:r>
    </w:p>
    <w:p w14:paraId="55D8257F" w14:textId="77777777" w:rsidR="00D32A5B" w:rsidRDefault="00000000">
      <w:pPr>
        <w:tabs>
          <w:tab w:val="center" w:pos="668"/>
          <w:tab w:val="center" w:pos="2266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Uwe Hütz, Tel. 02359 74 73 </w:t>
      </w:r>
    </w:p>
    <w:p w14:paraId="60234C3B" w14:textId="77777777" w:rsidR="00D32A5B" w:rsidRDefault="00000000"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45305E22" w14:textId="77777777" w:rsidR="00D32A5B" w:rsidRDefault="00000000">
      <w:pPr>
        <w:tabs>
          <w:tab w:val="center" w:pos="2604"/>
        </w:tabs>
      </w:pPr>
      <w:r>
        <w:rPr>
          <w:rFonts w:ascii="Times New Roman" w:eastAsia="Times New Roman" w:hAnsi="Times New Roman" w:cs="Times New Roman"/>
          <w:sz w:val="15"/>
        </w:rPr>
        <w:t xml:space="preserve">20:00 – 21:15 </w:t>
      </w:r>
      <w:r>
        <w:rPr>
          <w:rFonts w:ascii="Times New Roman" w:eastAsia="Times New Roman" w:hAnsi="Times New Roman" w:cs="Times New Roman"/>
          <w:sz w:val="15"/>
        </w:rPr>
        <w:tab/>
        <w:t xml:space="preserve">Gymnastik Frauen (Angebot 50 plus) </w:t>
      </w:r>
    </w:p>
    <w:p w14:paraId="6B980B00" w14:textId="77777777" w:rsidR="00D32A5B" w:rsidRDefault="00000000">
      <w:pPr>
        <w:tabs>
          <w:tab w:val="center" w:pos="668"/>
          <w:tab w:val="center" w:pos="2491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Christiane Esser, Tel. 02359 40 62 </w:t>
      </w:r>
    </w:p>
    <w:p w14:paraId="42EAF83C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B41EBBD" w14:textId="77777777" w:rsidR="00D32A5B" w:rsidRDefault="00000000">
      <w:r>
        <w:rPr>
          <w:rFonts w:ascii="Times New Roman" w:eastAsia="Times New Roman" w:hAnsi="Times New Roman" w:cs="Times New Roman"/>
          <w:sz w:val="23"/>
        </w:rPr>
        <w:t>Mittwoch:</w:t>
      </w:r>
      <w:r>
        <w:rPr>
          <w:rFonts w:ascii="Times New Roman" w:eastAsia="Times New Roman" w:hAnsi="Times New Roman" w:cs="Times New Roman"/>
          <w:sz w:val="23"/>
          <w:vertAlign w:val="subscript"/>
        </w:rPr>
        <w:t xml:space="preserve">  </w:t>
      </w:r>
    </w:p>
    <w:p w14:paraId="3AFD989D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DD4888B" w14:textId="77777777" w:rsidR="00D32A5B" w:rsidRDefault="00000000">
      <w:pPr>
        <w:tabs>
          <w:tab w:val="center" w:pos="2110"/>
        </w:tabs>
      </w:pPr>
      <w:r>
        <w:rPr>
          <w:rFonts w:ascii="Times New Roman" w:eastAsia="Times New Roman" w:hAnsi="Times New Roman" w:cs="Times New Roman"/>
          <w:sz w:val="15"/>
        </w:rPr>
        <w:t xml:space="preserve">17:00 – 19:00 </w:t>
      </w:r>
      <w:r>
        <w:rPr>
          <w:rFonts w:ascii="Times New Roman" w:eastAsia="Times New Roman" w:hAnsi="Times New Roman" w:cs="Times New Roman"/>
          <w:sz w:val="15"/>
        </w:rPr>
        <w:tab/>
        <w:t xml:space="preserve">Gerätturnen Mädchen </w:t>
      </w:r>
    </w:p>
    <w:p w14:paraId="4D86F73D" w14:textId="77777777" w:rsidR="00D32A5B" w:rsidRDefault="00000000">
      <w:pPr>
        <w:tabs>
          <w:tab w:val="center" w:pos="170"/>
          <w:tab w:val="center" w:pos="667"/>
          <w:tab w:val="right" w:pos="4270"/>
        </w:tabs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Larissa </w:t>
      </w:r>
      <w:proofErr w:type="spellStart"/>
      <w:r>
        <w:rPr>
          <w:rFonts w:ascii="Times New Roman" w:eastAsia="Times New Roman" w:hAnsi="Times New Roman" w:cs="Times New Roman"/>
          <w:sz w:val="15"/>
        </w:rPr>
        <w:t>Bungenberg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, Tel. 0176 32 80 26 31 </w:t>
      </w:r>
    </w:p>
    <w:p w14:paraId="4DC7C895" w14:textId="77777777" w:rsidR="00D32A5B" w:rsidRDefault="00000000"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466EBC7" w14:textId="77777777" w:rsidR="00D32A5B" w:rsidRDefault="00000000">
      <w:pPr>
        <w:tabs>
          <w:tab w:val="center" w:pos="2374"/>
        </w:tabs>
      </w:pPr>
      <w:r>
        <w:rPr>
          <w:rFonts w:ascii="Times New Roman" w:eastAsia="Times New Roman" w:hAnsi="Times New Roman" w:cs="Times New Roman"/>
          <w:sz w:val="15"/>
        </w:rPr>
        <w:t xml:space="preserve">19:00 – 20:00 </w:t>
      </w:r>
      <w:r>
        <w:rPr>
          <w:rFonts w:ascii="Times New Roman" w:eastAsia="Times New Roman" w:hAnsi="Times New Roman" w:cs="Times New Roman"/>
          <w:sz w:val="15"/>
        </w:rPr>
        <w:tab/>
        <w:t xml:space="preserve">Fitness – Gymnastik (Frauen) </w:t>
      </w:r>
    </w:p>
    <w:p w14:paraId="7B6FD721" w14:textId="77777777" w:rsidR="00D32A5B" w:rsidRDefault="00000000">
      <w:pPr>
        <w:tabs>
          <w:tab w:val="center" w:pos="668"/>
          <w:tab w:val="center" w:pos="2429"/>
        </w:tabs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Beate Wünsch, Tel. 02359 72 15 </w:t>
      </w:r>
    </w:p>
    <w:p w14:paraId="0C9D02C7" w14:textId="77777777" w:rsidR="00D32A5B" w:rsidRDefault="00000000">
      <w:pPr>
        <w:spacing w:after="53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E805472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Donnerstag: </w:t>
      </w:r>
    </w:p>
    <w:p w14:paraId="1C34968C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40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695"/>
      </w:tblGrid>
      <w:tr w:rsidR="00D32A5B" w14:paraId="55C5A727" w14:textId="77777777">
        <w:trPr>
          <w:trHeight w:val="15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80398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14:30 – 16:00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A2B9A2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Dschungelkids (Kindergartenkinder) </w:t>
            </w:r>
          </w:p>
        </w:tc>
      </w:tr>
      <w:tr w:rsidR="00D32A5B" w14:paraId="734F57D3" w14:textId="77777777">
        <w:trPr>
          <w:trHeight w:val="346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AAA6CF8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17232BDB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B562828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Kathrin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Küch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Tel. 02269 7085 </w:t>
            </w:r>
          </w:p>
        </w:tc>
      </w:tr>
      <w:tr w:rsidR="00D32A5B" w14:paraId="04559E58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5E93CED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16:45 – 19:00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FD332E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Gerätturnen Mädchen </w:t>
            </w:r>
          </w:p>
        </w:tc>
      </w:tr>
      <w:tr w:rsidR="00D32A5B" w14:paraId="47B564F7" w14:textId="77777777">
        <w:trPr>
          <w:trHeight w:val="347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3A84D30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4AA6259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2FE0FEA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Britta Hütz, Tel. 02359 74 73 </w:t>
            </w:r>
          </w:p>
        </w:tc>
      </w:tr>
      <w:tr w:rsidR="00D32A5B" w14:paraId="2D365C1A" w14:textId="77777777">
        <w:trPr>
          <w:trHeight w:val="17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4EF333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20:00 – 21:30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78CBCD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Aerobic und Konditionsgymnastik </w:t>
            </w:r>
          </w:p>
        </w:tc>
      </w:tr>
      <w:tr w:rsidR="00D32A5B" w14:paraId="6339D11C" w14:textId="77777777">
        <w:trPr>
          <w:trHeight w:val="17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97827E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1A00703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Angebot für Frauen 40plus </w:t>
            </w:r>
          </w:p>
        </w:tc>
      </w:tr>
      <w:tr w:rsidR="00D32A5B" w14:paraId="5201CB6D" w14:textId="77777777">
        <w:trPr>
          <w:trHeight w:val="329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C1802E7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  <w:p w14:paraId="003428B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C09E0CB" w14:textId="77777777" w:rsidR="00D32A5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Stefanie Ziermann, Tel. 0171 53 09 263 </w:t>
            </w:r>
          </w:p>
        </w:tc>
      </w:tr>
    </w:tbl>
    <w:p w14:paraId="29E5EA3E" w14:textId="77777777" w:rsidR="00D32A5B" w:rsidRDefault="00000000">
      <w:pPr>
        <w:spacing w:after="0"/>
        <w:ind w:left="83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581799" w14:textId="77777777" w:rsidR="00D32A5B" w:rsidRDefault="00000000">
      <w:pPr>
        <w:spacing w:after="0" w:line="238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3"/>
        </w:rPr>
        <w:t xml:space="preserve">Besucht uns auf der Homepage www.tsvkierspe.de </w:t>
      </w:r>
    </w:p>
    <w:p w14:paraId="728E48EE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790D882" w14:textId="77777777" w:rsidR="00D32A5B" w:rsidRDefault="00000000">
      <w:pPr>
        <w:spacing w:after="40"/>
        <w:ind w:left="10" w:right="267" w:hanging="10"/>
        <w:jc w:val="right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Stand: 14.01.2026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36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340"/>
      </w:tblGrid>
      <w:tr w:rsidR="00D32A5B" w14:paraId="172C89CE" w14:textId="77777777">
        <w:trPr>
          <w:trHeight w:val="92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ACECB6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A5E99B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A3B02A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Freitag: </w:t>
            </w:r>
          </w:p>
          <w:p w14:paraId="04E0A07A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790E76" w14:textId="77777777" w:rsidR="00D32A5B" w:rsidRDefault="00D32A5B"/>
        </w:tc>
      </w:tr>
      <w:tr w:rsidR="00D32A5B" w14:paraId="590D5490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2AF5B8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17:00 – 18:30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C56627E" w14:textId="77777777" w:rsidR="00D32A5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Gerätturnen Jungen (6-12 Jahre) </w:t>
            </w:r>
          </w:p>
        </w:tc>
      </w:tr>
      <w:tr w:rsidR="00D32A5B" w14:paraId="3C8D2CE7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F71FB8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CAE3AE" w14:textId="77777777" w:rsidR="00D32A5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(Wettkampfgruppe und Einsteiger) </w:t>
            </w:r>
          </w:p>
        </w:tc>
      </w:tr>
      <w:tr w:rsidR="00D32A5B" w14:paraId="15DD3AEB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F00779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18:00 – 20:15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FF85B8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Gerätturnen Jungen/Männer </w:t>
            </w:r>
          </w:p>
        </w:tc>
      </w:tr>
      <w:tr w:rsidR="00D32A5B" w14:paraId="64E7321D" w14:textId="77777777">
        <w:trPr>
          <w:trHeight w:val="17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32A052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14F426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(Wettkampfgruppe) </w:t>
            </w:r>
          </w:p>
        </w:tc>
      </w:tr>
      <w:tr w:rsidR="00D32A5B" w14:paraId="59BF6883" w14:textId="77777777">
        <w:trPr>
          <w:trHeight w:val="15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47A7A59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9B46CD1" w14:textId="77777777" w:rsidR="00D32A5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Uwe Hütz, Tel. 02359 / 74 73 </w:t>
            </w:r>
          </w:p>
        </w:tc>
      </w:tr>
    </w:tbl>
    <w:p w14:paraId="1F195A96" w14:textId="77777777" w:rsidR="00D32A5B" w:rsidRDefault="00000000">
      <w:pPr>
        <w:spacing w:after="1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AB4DCAC" w14:textId="77777777" w:rsidR="00D32A5B" w:rsidRDefault="00000000">
      <w:pPr>
        <w:pStyle w:val="berschrift1"/>
        <w:ind w:left="-5"/>
      </w:pPr>
      <w:r>
        <w:t>Outdoor</w:t>
      </w:r>
      <w:r>
        <w:rPr>
          <w:u w:val="none"/>
        </w:rPr>
        <w:t xml:space="preserve"> </w:t>
      </w:r>
    </w:p>
    <w:p w14:paraId="77828474" w14:textId="77777777" w:rsidR="00D32A5B" w:rsidRDefault="00000000">
      <w:pPr>
        <w:spacing w:after="17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65204B67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Nordic-Walking für Anfänger </w:t>
      </w:r>
    </w:p>
    <w:p w14:paraId="22F99299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Donnerstag 9:00 – 12:00 Uhr </w:t>
      </w:r>
    </w:p>
    <w:p w14:paraId="5B79CBCD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Treffpunkt nach Absprache </w:t>
      </w:r>
    </w:p>
    <w:p w14:paraId="6A8C579A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Christiane Esser, Tel. 02359 / 40 62 </w:t>
      </w:r>
    </w:p>
    <w:p w14:paraId="2509B0DF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FD33380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Walking 50 plus </w:t>
      </w:r>
    </w:p>
    <w:p w14:paraId="646BA331" w14:textId="28DB8B4B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>Donnerstag 1</w:t>
      </w:r>
      <w:r w:rsidR="00011C30">
        <w:rPr>
          <w:rFonts w:ascii="Times New Roman" w:eastAsia="Times New Roman" w:hAnsi="Times New Roman" w:cs="Times New Roman"/>
          <w:sz w:val="15"/>
        </w:rPr>
        <w:t>4</w:t>
      </w:r>
      <w:r>
        <w:rPr>
          <w:rFonts w:ascii="Times New Roman" w:eastAsia="Times New Roman" w:hAnsi="Times New Roman" w:cs="Times New Roman"/>
          <w:sz w:val="15"/>
        </w:rPr>
        <w:t xml:space="preserve">:00 -17:00 Uhr </w:t>
      </w:r>
    </w:p>
    <w:p w14:paraId="10608C02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>Treffpunkt: Kreuzung Bach-/</w:t>
      </w:r>
      <w:proofErr w:type="spellStart"/>
      <w:r>
        <w:rPr>
          <w:rFonts w:ascii="Times New Roman" w:eastAsia="Times New Roman" w:hAnsi="Times New Roman" w:cs="Times New Roman"/>
          <w:sz w:val="15"/>
        </w:rPr>
        <w:t>Thingslindestraße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62E7F035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Bernd Gräve, Tel. 02359 / 33 58 </w:t>
      </w:r>
    </w:p>
    <w:p w14:paraId="76F70608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DAF4681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Nordic-Walking für Fortgeschrittene </w:t>
      </w:r>
    </w:p>
    <w:p w14:paraId="4830CEC1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Mittwoch, 15:00 – 16:30 Uhr  </w:t>
      </w:r>
    </w:p>
    <w:p w14:paraId="1378A0C0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In den Wintermonaten geänderte Anfangszeiten! </w:t>
      </w:r>
    </w:p>
    <w:p w14:paraId="15BBA90A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Treffpunkt Fritz-Linde-Stein </w:t>
      </w:r>
    </w:p>
    <w:p w14:paraId="5B509C74" w14:textId="77777777" w:rsidR="00D32A5B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5"/>
        </w:rPr>
        <w:t xml:space="preserve">Bärbel Weber, Tel. 02359 / 12 66 </w:t>
      </w:r>
    </w:p>
    <w:p w14:paraId="3E8EF458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D40A485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3F43FE9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C448CF5" w14:textId="77777777" w:rsidR="00D32A5B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4769" w:type="dxa"/>
        <w:tblInd w:w="-106" w:type="dxa"/>
        <w:tblCellMar>
          <w:top w:w="68" w:type="dxa"/>
          <w:left w:w="106" w:type="dxa"/>
          <w:bottom w:w="0" w:type="dxa"/>
          <w:right w:w="178" w:type="dxa"/>
        </w:tblCellMar>
        <w:tblLook w:val="04A0" w:firstRow="1" w:lastRow="0" w:firstColumn="1" w:lastColumn="0" w:noHBand="0" w:noVBand="1"/>
      </w:tblPr>
      <w:tblGrid>
        <w:gridCol w:w="4769"/>
      </w:tblGrid>
      <w:tr w:rsidR="00D32A5B" w14:paraId="5D4BDF57" w14:textId="77777777">
        <w:trPr>
          <w:trHeight w:val="285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E07F7F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Ansprechpartner der Turnabteilung: </w:t>
            </w:r>
          </w:p>
          <w:p w14:paraId="4B882BF0" w14:textId="77777777" w:rsidR="00D32A5B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420A795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Fachbereichsleiterin Gymnastik/Aerobic/Therapie </w:t>
            </w:r>
          </w:p>
          <w:p w14:paraId="26DCFE2E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Stefanie Ziermann, Tel. 0171 53 09 263 </w:t>
            </w:r>
          </w:p>
          <w:p w14:paraId="070FF7D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E-Mail: ziermann@tsvkierspe.de </w:t>
            </w:r>
          </w:p>
          <w:p w14:paraId="0AA2BCE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034E72C" w14:textId="77777777" w:rsidR="00D32A5B" w:rsidRDefault="00000000">
            <w:pPr>
              <w:tabs>
                <w:tab w:val="center" w:pos="33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Fachbereichsleiter Gerätturnen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  <w:p w14:paraId="289537E3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Steffen Berg, Tel. 0176 68 29 61 68 </w:t>
            </w:r>
          </w:p>
          <w:p w14:paraId="7F8DBC14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E-Mail: berg@tsvkierspe.de </w:t>
            </w:r>
          </w:p>
          <w:p w14:paraId="7B754971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5D8F6FC2" w14:textId="77777777" w:rsidR="00D32A5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Fachbereichsleiterin Trimmen/Spiele/Kampfsport </w:t>
            </w:r>
          </w:p>
          <w:p w14:paraId="62BF3B1E" w14:textId="77777777" w:rsidR="00D32A5B" w:rsidRDefault="00000000">
            <w:pPr>
              <w:spacing w:after="0"/>
              <w:ind w:right="98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Anja Nordhaus: Tel. 02359 / 20 69 E-Mail: anjanordhaus@aol.com </w:t>
            </w:r>
          </w:p>
        </w:tc>
      </w:tr>
    </w:tbl>
    <w:p w14:paraId="42C3E698" w14:textId="77777777" w:rsidR="007D6D67" w:rsidRDefault="007D6D67"/>
    <w:sectPr w:rsidR="007D6D67">
      <w:type w:val="continuous"/>
      <w:pgSz w:w="15840" w:h="12240" w:orient="landscape"/>
      <w:pgMar w:top="898" w:right="0" w:bottom="904" w:left="266" w:header="720" w:footer="720" w:gutter="0"/>
      <w:cols w:num="3" w:space="720" w:equalWidth="0">
        <w:col w:w="3578" w:space="1691"/>
        <w:col w:w="1429" w:space="4093"/>
        <w:col w:w="47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5B"/>
    <w:rsid w:val="00011C30"/>
    <w:rsid w:val="007D6D67"/>
    <w:rsid w:val="00D32A5B"/>
    <w:rsid w:val="00E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EA58"/>
  <w15:docId w15:val="{4C2D4696-7E75-492B-9E66-BB32B70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42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Ãœbersicht Angebote Stand 14.01.2026</dc:title>
  <dc:subject/>
  <dc:creator>Kathrin KÃ¼ch</dc:creator>
  <cp:keywords/>
  <cp:lastModifiedBy>Kommu Nikation</cp:lastModifiedBy>
  <cp:revision>2</cp:revision>
  <dcterms:created xsi:type="dcterms:W3CDTF">2026-01-19T18:04:00Z</dcterms:created>
  <dcterms:modified xsi:type="dcterms:W3CDTF">2026-01-19T18:04:00Z</dcterms:modified>
</cp:coreProperties>
</file>