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5A8C" w14:textId="77777777" w:rsidR="00F06AEA" w:rsidRDefault="00347490">
      <w:pPr>
        <w:rPr>
          <w:rFonts w:ascii="Arial" w:hAnsi="Arial" w:cs="Arial"/>
          <w:color w:val="FF0000"/>
          <w:sz w:val="20"/>
        </w:rPr>
      </w:pPr>
      <w:r w:rsidRPr="00347490">
        <w:rPr>
          <w:rFonts w:ascii="Arial Rounded MT Bold" w:hAnsi="Arial Rounded MT Bold"/>
          <w:color w:val="333399"/>
          <w:sz w:val="40"/>
          <w:szCs w:val="40"/>
        </w:rPr>
        <w:t>SG Kierspe-Meinerzhagen</w:t>
      </w:r>
      <w:r w:rsidR="00EB1D6A">
        <w:rPr>
          <w:noProof/>
        </w:rPr>
        <w:drawing>
          <wp:inline distT="0" distB="0" distL="0" distR="0" wp14:anchorId="7C86CDD8" wp14:editId="5A93CCF5">
            <wp:extent cx="1905" cy="278130"/>
            <wp:effectExtent l="0" t="0" r="17145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7A69" w14:textId="77777777" w:rsidR="00F06AEA" w:rsidRDefault="00F06AEA">
      <w:pPr>
        <w:ind w:firstLine="708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http://www.sg-kierspe-meinerzhagen.de</w:t>
      </w:r>
    </w:p>
    <w:p w14:paraId="47CBE7E9" w14:textId="77777777" w:rsidR="00F06AEA" w:rsidRDefault="00F06AEA">
      <w:pPr>
        <w:ind w:right="-1"/>
        <w:rPr>
          <w:rFonts w:ascii="Arial" w:hAnsi="Arial" w:cs="Arial"/>
          <w:sz w:val="22"/>
        </w:rPr>
      </w:pPr>
    </w:p>
    <w:p w14:paraId="748CA058" w14:textId="77777777" w:rsidR="00F06AEA" w:rsidRDefault="00F06AEA">
      <w:pPr>
        <w:ind w:right="-1"/>
        <w:rPr>
          <w:rFonts w:ascii="Arial" w:hAnsi="Arial" w:cs="Arial"/>
          <w:color w:val="FF0000"/>
          <w:sz w:val="16"/>
          <w:u w:val="single"/>
        </w:rPr>
      </w:pPr>
      <w:r>
        <w:rPr>
          <w:rFonts w:ascii="Arial" w:hAnsi="Arial" w:cs="Arial"/>
          <w:color w:val="FF0000"/>
          <w:sz w:val="16"/>
        </w:rPr>
        <w:t xml:space="preserve"> </w:t>
      </w:r>
      <w:r>
        <w:rPr>
          <w:rFonts w:ascii="Arial" w:hAnsi="Arial" w:cs="Arial"/>
          <w:color w:val="FF0000"/>
          <w:sz w:val="16"/>
          <w:u w:val="single"/>
        </w:rPr>
        <w:t xml:space="preserve">SG Kierspe-Meinerzhagen </w:t>
      </w:r>
      <w:r>
        <w:rPr>
          <w:rFonts w:ascii="Arial" w:hAnsi="Arial" w:cs="Arial"/>
          <w:color w:val="FF0000"/>
          <w:position w:val="24"/>
          <w:sz w:val="16"/>
          <w:u w:val="single"/>
        </w:rPr>
        <w:t>.</w:t>
      </w:r>
      <w:r w:rsidR="001462A9">
        <w:rPr>
          <w:rFonts w:ascii="Arial" w:hAnsi="Arial" w:cs="Arial"/>
          <w:color w:val="FF0000"/>
          <w:sz w:val="16"/>
          <w:u w:val="single"/>
        </w:rPr>
        <w:t xml:space="preserve"> Schöppenkampstr. 14 58540 Meinerzhagen</w:t>
      </w:r>
    </w:p>
    <w:p w14:paraId="51F053D7" w14:textId="77777777" w:rsidR="00F06AEA" w:rsidRDefault="00F06AEA">
      <w:pPr>
        <w:ind w:right="-1"/>
        <w:rPr>
          <w:rFonts w:ascii="Arial" w:hAnsi="Arial" w:cs="Arial"/>
          <w:sz w:val="22"/>
        </w:rPr>
      </w:pPr>
    </w:p>
    <w:p w14:paraId="0BCD5353" w14:textId="77777777" w:rsidR="00F06AEA" w:rsidRDefault="00F06AEA">
      <w:pPr>
        <w:ind w:right="-1"/>
        <w:rPr>
          <w:sz w:val="22"/>
        </w:rPr>
      </w:pPr>
      <w:r>
        <w:rPr>
          <w:sz w:val="22"/>
        </w:rPr>
        <w:t xml:space="preserve">   </w:t>
      </w:r>
    </w:p>
    <w:p w14:paraId="5F024010" w14:textId="77777777" w:rsidR="00F06AEA" w:rsidRPr="00F90EE9" w:rsidRDefault="00245EE7">
      <w:pPr>
        <w:rPr>
          <w:sz w:val="40"/>
          <w:szCs w:val="40"/>
        </w:rPr>
      </w:pPr>
      <w:r w:rsidRPr="00F90EE9">
        <w:rPr>
          <w:sz w:val="40"/>
          <w:szCs w:val="40"/>
        </w:rPr>
        <w:t>An alle Mitglieder</w:t>
      </w:r>
    </w:p>
    <w:p w14:paraId="74608664" w14:textId="77777777" w:rsidR="00245EE7" w:rsidRPr="00F90EE9" w:rsidRDefault="00F90EE9">
      <w:pPr>
        <w:rPr>
          <w:sz w:val="40"/>
          <w:szCs w:val="40"/>
        </w:rPr>
      </w:pPr>
      <w:r>
        <w:rPr>
          <w:sz w:val="40"/>
          <w:szCs w:val="40"/>
        </w:rPr>
        <w:t>d</w:t>
      </w:r>
      <w:r w:rsidR="00245EE7" w:rsidRPr="00F90EE9">
        <w:rPr>
          <w:sz w:val="40"/>
          <w:szCs w:val="40"/>
        </w:rPr>
        <w:t>er SG Kierspe-Meinerzhagen</w:t>
      </w:r>
    </w:p>
    <w:p w14:paraId="3610AFB4" w14:textId="77777777" w:rsidR="00F06AEA" w:rsidRDefault="00F06AEA">
      <w:pPr>
        <w:rPr>
          <w:sz w:val="20"/>
        </w:rPr>
      </w:pPr>
    </w:p>
    <w:p w14:paraId="39314C28" w14:textId="77777777" w:rsidR="00F06AEA" w:rsidRDefault="00F06AEA">
      <w:pPr>
        <w:rPr>
          <w:sz w:val="20"/>
        </w:rPr>
      </w:pPr>
    </w:p>
    <w:p w14:paraId="3343641D" w14:textId="77777777" w:rsidR="00F06AEA" w:rsidRDefault="00EB1D6A">
      <w:pPr>
        <w:jc w:val="right"/>
      </w:pPr>
      <w:r>
        <w:rPr>
          <w:noProof/>
        </w:rPr>
        <w:drawing>
          <wp:inline distT="0" distB="0" distL="0" distR="0" wp14:anchorId="732AB130" wp14:editId="647F6E29">
            <wp:extent cx="1480185" cy="133159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6E3F" w14:textId="77777777" w:rsidR="00F06AEA" w:rsidRDefault="00F06AEA">
      <w:pPr>
        <w:jc w:val="right"/>
      </w:pPr>
    </w:p>
    <w:p w14:paraId="16E64C31" w14:textId="77777777" w:rsidR="00F06AEA" w:rsidRDefault="00F06AEA">
      <w:pPr>
        <w:ind w:left="1416"/>
        <w:rPr>
          <w:rFonts w:ascii="Arial" w:hAnsi="Arial" w:cs="Arial"/>
          <w:color w:val="333399"/>
          <w:sz w:val="16"/>
        </w:rPr>
      </w:pPr>
      <w:r>
        <w:rPr>
          <w:rFonts w:ascii="Arial" w:hAnsi="Arial" w:cs="Arial"/>
          <w:color w:val="333399"/>
          <w:sz w:val="16"/>
        </w:rPr>
        <w:t>Absender:</w:t>
      </w:r>
    </w:p>
    <w:p w14:paraId="1C05BD75" w14:textId="77777777" w:rsidR="00F06AEA" w:rsidRDefault="00F06AEA">
      <w:pPr>
        <w:ind w:left="708" w:firstLine="708"/>
        <w:rPr>
          <w:sz w:val="4"/>
        </w:rPr>
      </w:pPr>
    </w:p>
    <w:p w14:paraId="2341FA30" w14:textId="77777777" w:rsidR="00F06AEA" w:rsidRDefault="00F06AEA">
      <w:pPr>
        <w:ind w:left="708" w:firstLine="708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Dietmar Bliewernitz</w:t>
      </w:r>
    </w:p>
    <w:p w14:paraId="3527BE42" w14:textId="77777777" w:rsidR="00F06AEA" w:rsidRDefault="00F06AEA">
      <w:pPr>
        <w:ind w:left="708" w:firstLine="708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- SG-Leiter -</w:t>
      </w:r>
    </w:p>
    <w:p w14:paraId="50BAB401" w14:textId="77777777" w:rsidR="00F06AEA" w:rsidRDefault="00923F6E">
      <w:pPr>
        <w:ind w:left="708" w:firstLine="708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Schöppenkampstrasse 14</w:t>
      </w:r>
    </w:p>
    <w:p w14:paraId="259875E3" w14:textId="77777777" w:rsidR="00F06AEA" w:rsidRDefault="00923F6E">
      <w:pPr>
        <w:ind w:left="708" w:firstLine="708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58540 Meinerzhagen</w:t>
      </w:r>
    </w:p>
    <w:p w14:paraId="64EF520A" w14:textId="77777777" w:rsidR="00F06AEA" w:rsidRDefault="00F06AEA">
      <w:pPr>
        <w:ind w:left="708" w:firstLine="708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Tel. </w:t>
      </w:r>
      <w:r w:rsidR="00897C16">
        <w:rPr>
          <w:rFonts w:ascii="Arial" w:hAnsi="Arial" w:cs="Arial"/>
          <w:sz w:val="17"/>
        </w:rPr>
        <w:t>0172/5752822</w:t>
      </w:r>
    </w:p>
    <w:p w14:paraId="4C2B3BE6" w14:textId="77777777" w:rsidR="00F06AEA" w:rsidRDefault="00F06AEA">
      <w:pPr>
        <w:ind w:left="708" w:firstLine="708"/>
        <w:rPr>
          <w:sz w:val="17"/>
        </w:rPr>
      </w:pPr>
    </w:p>
    <w:p w14:paraId="31A5C078" w14:textId="77777777" w:rsidR="00F06AEA" w:rsidRDefault="00F06AEA">
      <w:pPr>
        <w:ind w:left="708" w:firstLine="708"/>
        <w:rPr>
          <w:rFonts w:ascii="Arial" w:hAnsi="Arial" w:cs="Arial"/>
          <w:sz w:val="17"/>
        </w:rPr>
        <w:sectPr w:rsidR="00F06AEA" w:rsidSect="008245B0">
          <w:pgSz w:w="11906" w:h="16838"/>
          <w:pgMar w:top="426" w:right="1106" w:bottom="1134" w:left="1247" w:header="720" w:footer="720" w:gutter="0"/>
          <w:cols w:num="2" w:space="900" w:equalWidth="0">
            <w:col w:w="5233" w:space="900"/>
            <w:col w:w="3420"/>
          </w:cols>
          <w:docGrid w:linePitch="360"/>
        </w:sectPr>
      </w:pPr>
      <w:r>
        <w:rPr>
          <w:rFonts w:ascii="Arial" w:hAnsi="Arial" w:cs="Arial"/>
          <w:color w:val="333399"/>
          <w:sz w:val="16"/>
        </w:rPr>
        <w:t>Datum:</w:t>
      </w:r>
      <w:r>
        <w:rPr>
          <w:sz w:val="17"/>
        </w:rPr>
        <w:t xml:space="preserve"> </w:t>
      </w:r>
      <w:r w:rsidR="00B35158">
        <w:rPr>
          <w:sz w:val="17"/>
        </w:rPr>
        <w:t>2</w:t>
      </w:r>
      <w:r w:rsidR="00574A64">
        <w:rPr>
          <w:sz w:val="17"/>
        </w:rPr>
        <w:t>9</w:t>
      </w:r>
      <w:r w:rsidR="00B35158">
        <w:rPr>
          <w:sz w:val="17"/>
        </w:rPr>
        <w:t>.04.</w:t>
      </w:r>
      <w:r w:rsidR="002D0F73">
        <w:rPr>
          <w:sz w:val="17"/>
        </w:rPr>
        <w:t>.202</w:t>
      </w:r>
      <w:r w:rsidR="00F90EE9">
        <w:rPr>
          <w:sz w:val="17"/>
        </w:rPr>
        <w:t>5</w:t>
      </w:r>
    </w:p>
    <w:p w14:paraId="3ED5943C" w14:textId="77777777" w:rsidR="00245EE7" w:rsidRDefault="00245EE7" w:rsidP="00245EE7">
      <w:pPr>
        <w:pStyle w:val="berschrift3"/>
        <w:ind w:left="2832" w:firstLine="708"/>
        <w:jc w:val="left"/>
      </w:pPr>
      <w:r>
        <w:t>Einladung zur</w:t>
      </w:r>
    </w:p>
    <w:p w14:paraId="22A49711" w14:textId="77777777" w:rsidR="00245EE7" w:rsidRDefault="002D0F73" w:rsidP="00245EE7">
      <w:pPr>
        <w:pStyle w:val="berschrift3"/>
        <w:rPr>
          <w:sz w:val="38"/>
        </w:rPr>
      </w:pPr>
      <w:r>
        <w:rPr>
          <w:sz w:val="38"/>
        </w:rPr>
        <w:t>Jahreshauptversammlung 202</w:t>
      </w:r>
      <w:r w:rsidR="00F90EE9">
        <w:rPr>
          <w:sz w:val="38"/>
        </w:rPr>
        <w:t>5</w:t>
      </w:r>
    </w:p>
    <w:p w14:paraId="1F4435C7" w14:textId="77777777" w:rsidR="00245EE7" w:rsidRDefault="00245EE7" w:rsidP="00245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der SG Kierspe-Meinerzhagen</w:t>
      </w:r>
    </w:p>
    <w:p w14:paraId="16CFDB87" w14:textId="77777777" w:rsidR="00C121EE" w:rsidRPr="006C1574" w:rsidRDefault="006C1574" w:rsidP="00245EE7">
      <w:pPr>
        <w:jc w:val="center"/>
        <w:rPr>
          <w:rFonts w:ascii="Arial Rounded MT Bold" w:hAnsi="Arial Rounded MT Bold"/>
          <w:color w:val="333399"/>
        </w:rPr>
      </w:pPr>
      <w:r w:rsidRPr="006C1574">
        <w:rPr>
          <w:rFonts w:ascii="Arial Rounded MT Bold" w:hAnsi="Arial Rounded MT Bold"/>
          <w:color w:val="333399"/>
        </w:rPr>
        <w:t xml:space="preserve">Handballabteilungen des </w:t>
      </w:r>
      <w:r w:rsidR="00C121EE" w:rsidRPr="006C1574">
        <w:rPr>
          <w:rFonts w:ascii="Arial Rounded MT Bold" w:hAnsi="Arial Rounded MT Bold"/>
          <w:color w:val="333399"/>
        </w:rPr>
        <w:t>TSV Kierspe und TuS Meinerzhagen</w:t>
      </w:r>
    </w:p>
    <w:p w14:paraId="3F25816A" w14:textId="77777777" w:rsidR="00245EE7" w:rsidRDefault="00245EE7" w:rsidP="00245EE7">
      <w:pPr>
        <w:jc w:val="center"/>
      </w:pPr>
    </w:p>
    <w:p w14:paraId="1CE2A244" w14:textId="77777777" w:rsidR="006C1574" w:rsidRDefault="00245EE7" w:rsidP="00D51A70">
      <w:pPr>
        <w:jc w:val="center"/>
        <w:rPr>
          <w:b/>
          <w:bCs/>
        </w:rPr>
      </w:pPr>
      <w:r w:rsidRPr="006C1574">
        <w:rPr>
          <w:b/>
          <w:bCs/>
        </w:rPr>
        <w:t xml:space="preserve">am </w:t>
      </w:r>
      <w:r w:rsidR="00D45F50" w:rsidRPr="006C1574">
        <w:rPr>
          <w:b/>
          <w:bCs/>
        </w:rPr>
        <w:t>M</w:t>
      </w:r>
      <w:r w:rsidR="00F90EE9">
        <w:rPr>
          <w:b/>
          <w:bCs/>
        </w:rPr>
        <w:t>ontag</w:t>
      </w:r>
      <w:r w:rsidR="002D0F73" w:rsidRPr="006C1574">
        <w:rPr>
          <w:b/>
          <w:bCs/>
        </w:rPr>
        <w:t xml:space="preserve">, den </w:t>
      </w:r>
      <w:r w:rsidR="00A06601" w:rsidRPr="006C1574">
        <w:rPr>
          <w:b/>
          <w:bCs/>
        </w:rPr>
        <w:t>1</w:t>
      </w:r>
      <w:r w:rsidR="00F90EE9">
        <w:rPr>
          <w:b/>
          <w:bCs/>
        </w:rPr>
        <w:t>2</w:t>
      </w:r>
      <w:r w:rsidR="00A06601" w:rsidRPr="006C1574">
        <w:rPr>
          <w:b/>
          <w:bCs/>
        </w:rPr>
        <w:t>.05.202</w:t>
      </w:r>
      <w:r w:rsidR="00F90EE9">
        <w:rPr>
          <w:b/>
          <w:bCs/>
        </w:rPr>
        <w:t>5</w:t>
      </w:r>
      <w:r w:rsidR="00BF4BA4" w:rsidRPr="006C1574">
        <w:rPr>
          <w:b/>
          <w:bCs/>
        </w:rPr>
        <w:t xml:space="preserve">, um </w:t>
      </w:r>
      <w:r w:rsidR="006765EC" w:rsidRPr="006C1574">
        <w:rPr>
          <w:b/>
          <w:bCs/>
        </w:rPr>
        <w:t>19</w:t>
      </w:r>
      <w:r w:rsidR="00AC4B5A" w:rsidRPr="006C1574">
        <w:rPr>
          <w:b/>
          <w:bCs/>
        </w:rPr>
        <w:t>:00</w:t>
      </w:r>
      <w:r w:rsidRPr="006C1574">
        <w:rPr>
          <w:b/>
          <w:bCs/>
        </w:rPr>
        <w:t xml:space="preserve"> Uhr</w:t>
      </w:r>
    </w:p>
    <w:p w14:paraId="3D77CD9D" w14:textId="77777777" w:rsidR="00245EE7" w:rsidRPr="006C1574" w:rsidRDefault="006C1574" w:rsidP="00D51A70">
      <w:pPr>
        <w:jc w:val="center"/>
        <w:rPr>
          <w:b/>
          <w:bCs/>
        </w:rPr>
      </w:pPr>
      <w:r w:rsidRPr="006C1574">
        <w:rPr>
          <w:b/>
          <w:bCs/>
        </w:rPr>
        <w:t xml:space="preserve">in der </w:t>
      </w:r>
      <w:r w:rsidR="001E5D30" w:rsidRPr="006C1574">
        <w:rPr>
          <w:b/>
          <w:bCs/>
        </w:rPr>
        <w:t>Jahn Klause / Haunerbusch an der Jahnhalle</w:t>
      </w:r>
    </w:p>
    <w:p w14:paraId="3817E1BE" w14:textId="77777777" w:rsidR="00834EEE" w:rsidRDefault="00834EEE" w:rsidP="00D51A70">
      <w:pPr>
        <w:jc w:val="center"/>
      </w:pPr>
    </w:p>
    <w:p w14:paraId="073C0A79" w14:textId="77777777" w:rsidR="00245EE7" w:rsidRDefault="00245EE7" w:rsidP="00245E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Tagesordnung:</w:t>
      </w:r>
    </w:p>
    <w:p w14:paraId="256A6C45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1</w:t>
      </w:r>
      <w:r w:rsidRPr="00D612D1">
        <w:rPr>
          <w:sz w:val="20"/>
          <w:szCs w:val="20"/>
        </w:rPr>
        <w:t>. Begrüßung</w:t>
      </w:r>
    </w:p>
    <w:p w14:paraId="7EC86243" w14:textId="77777777" w:rsidR="00245EE7" w:rsidRPr="00D612D1" w:rsidRDefault="00245EE7" w:rsidP="00245EE7">
      <w:pPr>
        <w:ind w:left="1416"/>
        <w:rPr>
          <w:sz w:val="20"/>
          <w:szCs w:val="20"/>
        </w:rPr>
      </w:pPr>
    </w:p>
    <w:p w14:paraId="686EA451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2</w:t>
      </w:r>
      <w:r w:rsidRPr="00D612D1">
        <w:rPr>
          <w:sz w:val="20"/>
          <w:szCs w:val="20"/>
        </w:rPr>
        <w:t>. Feststellung der Beschlussfähigkeit</w:t>
      </w:r>
      <w:r w:rsidR="00A42D91" w:rsidRPr="00D612D1">
        <w:rPr>
          <w:sz w:val="20"/>
          <w:szCs w:val="20"/>
        </w:rPr>
        <w:t xml:space="preserve"> (TSV - und TuS – Mitglieder)</w:t>
      </w:r>
    </w:p>
    <w:p w14:paraId="77A29A8E" w14:textId="77777777" w:rsidR="00245EE7" w:rsidRPr="00D612D1" w:rsidRDefault="00245EE7" w:rsidP="00245EE7">
      <w:pPr>
        <w:ind w:left="1416"/>
        <w:rPr>
          <w:sz w:val="20"/>
          <w:szCs w:val="20"/>
        </w:rPr>
      </w:pPr>
    </w:p>
    <w:p w14:paraId="34101F57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3.</w:t>
      </w:r>
      <w:r w:rsidRPr="00D612D1">
        <w:rPr>
          <w:sz w:val="20"/>
          <w:szCs w:val="20"/>
        </w:rPr>
        <w:t xml:space="preserve"> Wahl des Protokollführers</w:t>
      </w:r>
    </w:p>
    <w:p w14:paraId="698F19B4" w14:textId="77777777" w:rsidR="006765EC" w:rsidRPr="00D612D1" w:rsidRDefault="006765EC" w:rsidP="00245EE7">
      <w:pPr>
        <w:ind w:left="1416"/>
        <w:rPr>
          <w:sz w:val="20"/>
          <w:szCs w:val="20"/>
        </w:rPr>
      </w:pPr>
    </w:p>
    <w:p w14:paraId="31DA0B13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4.</w:t>
      </w:r>
      <w:r w:rsidRPr="00D612D1">
        <w:rPr>
          <w:sz w:val="20"/>
          <w:szCs w:val="20"/>
        </w:rPr>
        <w:t xml:space="preserve"> Berichte</w:t>
      </w:r>
      <w:r w:rsidR="006765EC" w:rsidRPr="00D612D1">
        <w:rPr>
          <w:sz w:val="20"/>
          <w:szCs w:val="20"/>
        </w:rPr>
        <w:t xml:space="preserve"> der SG</w:t>
      </w:r>
    </w:p>
    <w:p w14:paraId="14E794F9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a) Protokoll der Jahre</w:t>
      </w:r>
      <w:r w:rsidR="00BF4BA4" w:rsidRPr="00D612D1">
        <w:rPr>
          <w:sz w:val="20"/>
          <w:szCs w:val="20"/>
        </w:rPr>
        <w:t xml:space="preserve">shauptversammlung vom </w:t>
      </w:r>
      <w:r w:rsidR="00F90EE9">
        <w:rPr>
          <w:sz w:val="20"/>
          <w:szCs w:val="20"/>
        </w:rPr>
        <w:t>15</w:t>
      </w:r>
      <w:r w:rsidR="00A06601" w:rsidRPr="00D612D1">
        <w:rPr>
          <w:sz w:val="20"/>
          <w:szCs w:val="20"/>
        </w:rPr>
        <w:t>.0</w:t>
      </w:r>
      <w:r w:rsidR="00F90EE9">
        <w:rPr>
          <w:sz w:val="20"/>
          <w:szCs w:val="20"/>
        </w:rPr>
        <w:t>5</w:t>
      </w:r>
      <w:r w:rsidR="00A06601" w:rsidRPr="00D612D1">
        <w:rPr>
          <w:sz w:val="20"/>
          <w:szCs w:val="20"/>
        </w:rPr>
        <w:t>.202</w:t>
      </w:r>
      <w:r w:rsidR="00F90EE9">
        <w:rPr>
          <w:sz w:val="20"/>
          <w:szCs w:val="20"/>
        </w:rPr>
        <w:t>4</w:t>
      </w:r>
    </w:p>
    <w:p w14:paraId="134AC95C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b) Bericht des Vorstands</w:t>
      </w:r>
    </w:p>
    <w:p w14:paraId="371B8B0A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c) Bericht der Jugend</w:t>
      </w:r>
    </w:p>
    <w:p w14:paraId="36B1D673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d) Kassenbericht</w:t>
      </w:r>
    </w:p>
    <w:p w14:paraId="5F7CCF1E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e) Aussprache zu den Berichten</w:t>
      </w:r>
    </w:p>
    <w:p w14:paraId="5222ADD4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f) Bericht der Kassenprüfer</w:t>
      </w:r>
    </w:p>
    <w:p w14:paraId="1773887E" w14:textId="77777777" w:rsidR="00245EE7" w:rsidRPr="00D612D1" w:rsidRDefault="00245EE7" w:rsidP="00245EE7">
      <w:pPr>
        <w:ind w:left="1416"/>
        <w:rPr>
          <w:sz w:val="20"/>
          <w:szCs w:val="20"/>
        </w:rPr>
      </w:pPr>
    </w:p>
    <w:p w14:paraId="46480185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5.</w:t>
      </w:r>
      <w:r w:rsidRPr="00D612D1">
        <w:rPr>
          <w:sz w:val="20"/>
          <w:szCs w:val="20"/>
        </w:rPr>
        <w:t xml:space="preserve"> Entlastung</w:t>
      </w:r>
    </w:p>
    <w:p w14:paraId="536F2A8D" w14:textId="77777777" w:rsidR="00245EE7" w:rsidRPr="00D612D1" w:rsidRDefault="00245EE7" w:rsidP="00245EE7">
      <w:pPr>
        <w:ind w:left="1416"/>
        <w:rPr>
          <w:sz w:val="20"/>
          <w:szCs w:val="20"/>
        </w:rPr>
      </w:pPr>
    </w:p>
    <w:p w14:paraId="6AC037E4" w14:textId="77777777" w:rsidR="00245E73" w:rsidRPr="00D612D1" w:rsidRDefault="00245E73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6</w:t>
      </w:r>
      <w:r w:rsidRPr="00D612D1">
        <w:rPr>
          <w:sz w:val="20"/>
          <w:szCs w:val="20"/>
        </w:rPr>
        <w:t>. Wahlen Handballabteilung TuS Meinerzhagen</w:t>
      </w:r>
    </w:p>
    <w:p w14:paraId="6B2D0968" w14:textId="77777777" w:rsidR="00B17931" w:rsidRPr="00D612D1" w:rsidRDefault="00B17931" w:rsidP="00245EE7">
      <w:pPr>
        <w:ind w:left="1416"/>
        <w:rPr>
          <w:bCs/>
          <w:sz w:val="20"/>
          <w:szCs w:val="20"/>
        </w:rPr>
      </w:pPr>
      <w:r w:rsidRPr="00D612D1">
        <w:rPr>
          <w:b/>
          <w:bCs/>
          <w:sz w:val="20"/>
          <w:szCs w:val="20"/>
        </w:rPr>
        <w:t xml:space="preserve">    </w:t>
      </w:r>
      <w:r w:rsidRPr="00D612D1">
        <w:rPr>
          <w:bCs/>
          <w:sz w:val="20"/>
          <w:szCs w:val="20"/>
        </w:rPr>
        <w:t>a) Abteilungsleiter</w:t>
      </w:r>
      <w:r w:rsidR="00F90EE9">
        <w:rPr>
          <w:bCs/>
          <w:sz w:val="20"/>
          <w:szCs w:val="20"/>
        </w:rPr>
        <w:t xml:space="preserve"> ist bis 2026 Phil Niggemann (gewählt 15.05.24)</w:t>
      </w:r>
    </w:p>
    <w:p w14:paraId="39CEC3FB" w14:textId="77777777" w:rsidR="00B17931" w:rsidRPr="00D612D1" w:rsidRDefault="00B17931" w:rsidP="00245EE7">
      <w:pPr>
        <w:ind w:left="1416"/>
        <w:rPr>
          <w:sz w:val="20"/>
          <w:szCs w:val="20"/>
        </w:rPr>
      </w:pPr>
      <w:r w:rsidRPr="00D612D1">
        <w:rPr>
          <w:bCs/>
          <w:sz w:val="20"/>
          <w:szCs w:val="20"/>
        </w:rPr>
        <w:t xml:space="preserve">    b) Stellv. Abteilungsleite</w:t>
      </w:r>
      <w:r w:rsidR="00F90EE9">
        <w:rPr>
          <w:bCs/>
          <w:sz w:val="20"/>
          <w:szCs w:val="20"/>
        </w:rPr>
        <w:t>r  ebenfalls gewählt am 15.05.24, sollte aber für 2 Jahre neu gewählt werden!</w:t>
      </w:r>
    </w:p>
    <w:p w14:paraId="4C414EEC" w14:textId="77777777" w:rsidR="00245E73" w:rsidRPr="00D612D1" w:rsidRDefault="00245E73" w:rsidP="00245EE7">
      <w:pPr>
        <w:ind w:left="1416"/>
        <w:rPr>
          <w:sz w:val="20"/>
          <w:szCs w:val="20"/>
        </w:rPr>
      </w:pPr>
    </w:p>
    <w:p w14:paraId="007D8C4E" w14:textId="77777777" w:rsidR="00245EE7" w:rsidRDefault="00245E73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7</w:t>
      </w:r>
      <w:r w:rsidR="00245EE7" w:rsidRPr="00D612D1">
        <w:rPr>
          <w:b/>
          <w:bCs/>
          <w:sz w:val="20"/>
          <w:szCs w:val="20"/>
        </w:rPr>
        <w:t>.</w:t>
      </w:r>
      <w:r w:rsidR="00245EE7" w:rsidRPr="00D612D1">
        <w:rPr>
          <w:sz w:val="20"/>
          <w:szCs w:val="20"/>
        </w:rPr>
        <w:t xml:space="preserve"> Wahlen</w:t>
      </w:r>
      <w:r w:rsidRPr="00D612D1">
        <w:rPr>
          <w:sz w:val="20"/>
          <w:szCs w:val="20"/>
        </w:rPr>
        <w:t xml:space="preserve"> TSV Kierspe</w:t>
      </w:r>
    </w:p>
    <w:p w14:paraId="6B7C3445" w14:textId="77777777" w:rsidR="00B35158" w:rsidRDefault="00B35158" w:rsidP="00245EE7">
      <w:pPr>
        <w:ind w:left="141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a) stellv. Abteilungsleiter</w:t>
      </w:r>
    </w:p>
    <w:p w14:paraId="16EE3428" w14:textId="77777777" w:rsidR="00B17931" w:rsidRPr="00D612D1" w:rsidRDefault="00B35158" w:rsidP="00B35158">
      <w:pPr>
        <w:ind w:left="141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b) Kassierer ( 1 Jahr)</w:t>
      </w:r>
    </w:p>
    <w:p w14:paraId="4B538F90" w14:textId="77777777" w:rsidR="00A06601" w:rsidRPr="00D612D1" w:rsidRDefault="00B17931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</w:t>
      </w:r>
      <w:r w:rsidR="00A06601" w:rsidRPr="00D612D1">
        <w:rPr>
          <w:sz w:val="20"/>
          <w:szCs w:val="20"/>
        </w:rPr>
        <w:tab/>
      </w:r>
    </w:p>
    <w:p w14:paraId="5FB76785" w14:textId="77777777" w:rsidR="00245E73" w:rsidRPr="00D612D1" w:rsidRDefault="00245E73" w:rsidP="006C1574">
      <w:pPr>
        <w:rPr>
          <w:sz w:val="20"/>
          <w:szCs w:val="20"/>
        </w:rPr>
      </w:pPr>
    </w:p>
    <w:p w14:paraId="1A0B3BDA" w14:textId="77777777" w:rsidR="00245E73" w:rsidRPr="00D612D1" w:rsidRDefault="00245E73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8.</w:t>
      </w:r>
      <w:r w:rsidRPr="00D612D1">
        <w:rPr>
          <w:sz w:val="20"/>
          <w:szCs w:val="20"/>
        </w:rPr>
        <w:t xml:space="preserve"> Wahlen SG Kierspe - Meinerzhagen</w:t>
      </w:r>
    </w:p>
    <w:p w14:paraId="3C03C834" w14:textId="77777777" w:rsidR="00245EE7" w:rsidRPr="00D612D1" w:rsidRDefault="00245EE7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a)</w:t>
      </w:r>
      <w:r w:rsidR="00AC4B5A" w:rsidRPr="00D612D1">
        <w:rPr>
          <w:sz w:val="20"/>
          <w:szCs w:val="20"/>
        </w:rPr>
        <w:t xml:space="preserve"> </w:t>
      </w:r>
      <w:r w:rsidR="00B35158">
        <w:rPr>
          <w:sz w:val="20"/>
          <w:szCs w:val="20"/>
        </w:rPr>
        <w:t xml:space="preserve"> stellv. Abteilungsleiter</w:t>
      </w:r>
    </w:p>
    <w:p w14:paraId="78243A98" w14:textId="77777777" w:rsidR="00245EE7" w:rsidRPr="00D612D1" w:rsidRDefault="00013082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b) </w:t>
      </w:r>
      <w:r w:rsidR="00B35158">
        <w:rPr>
          <w:sz w:val="20"/>
          <w:szCs w:val="20"/>
        </w:rPr>
        <w:t>Geschäftsführer</w:t>
      </w:r>
    </w:p>
    <w:p w14:paraId="20E8D2E8" w14:textId="77777777" w:rsidR="00BF00FE" w:rsidRPr="00D612D1" w:rsidRDefault="00C121EE" w:rsidP="00C121EE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</w:t>
      </w:r>
      <w:r w:rsidR="00BF00FE" w:rsidRPr="00D612D1">
        <w:rPr>
          <w:sz w:val="20"/>
          <w:szCs w:val="20"/>
        </w:rPr>
        <w:t xml:space="preserve">c) </w:t>
      </w:r>
      <w:r w:rsidR="00B35158">
        <w:rPr>
          <w:sz w:val="20"/>
          <w:szCs w:val="20"/>
        </w:rPr>
        <w:t>Kassierer (1 Jahr)</w:t>
      </w:r>
    </w:p>
    <w:p w14:paraId="1EEFC129" w14:textId="77777777" w:rsidR="00245EE7" w:rsidRDefault="00BF00FE" w:rsidP="00BF00FE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d</w:t>
      </w:r>
      <w:r w:rsidR="00245EE7" w:rsidRPr="00D612D1">
        <w:rPr>
          <w:sz w:val="20"/>
          <w:szCs w:val="20"/>
        </w:rPr>
        <w:t>)</w:t>
      </w:r>
      <w:r w:rsidR="002D0F73" w:rsidRPr="00D612D1">
        <w:rPr>
          <w:sz w:val="20"/>
          <w:szCs w:val="20"/>
        </w:rPr>
        <w:t xml:space="preserve"> </w:t>
      </w:r>
      <w:r w:rsidR="00B35158">
        <w:rPr>
          <w:sz w:val="20"/>
          <w:szCs w:val="20"/>
        </w:rPr>
        <w:t>Jugendwart</w:t>
      </w:r>
    </w:p>
    <w:p w14:paraId="6ED2022E" w14:textId="77777777" w:rsidR="00574A64" w:rsidRPr="00D612D1" w:rsidRDefault="00574A64" w:rsidP="00BF00FE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e) Kassenprüfer</w:t>
      </w:r>
    </w:p>
    <w:p w14:paraId="09AA9913" w14:textId="77777777" w:rsidR="006C1574" w:rsidRPr="00D612D1" w:rsidRDefault="00BF00FE" w:rsidP="00245EE7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 xml:space="preserve">    </w:t>
      </w:r>
    </w:p>
    <w:p w14:paraId="70BF12D7" w14:textId="77777777" w:rsidR="006C1574" w:rsidRPr="00D612D1" w:rsidRDefault="006C1574" w:rsidP="00245EE7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 xml:space="preserve">  9.</w:t>
      </w:r>
      <w:r w:rsidR="00245EE7" w:rsidRPr="00D612D1">
        <w:rPr>
          <w:sz w:val="20"/>
          <w:szCs w:val="20"/>
        </w:rPr>
        <w:t xml:space="preserve"> Anträge (müssen bis zum </w:t>
      </w:r>
      <w:r w:rsidR="00574A64">
        <w:rPr>
          <w:sz w:val="20"/>
          <w:szCs w:val="20"/>
        </w:rPr>
        <w:t>06</w:t>
      </w:r>
      <w:r w:rsidR="00A06601" w:rsidRPr="00D612D1">
        <w:rPr>
          <w:sz w:val="20"/>
          <w:szCs w:val="20"/>
        </w:rPr>
        <w:t>.05.202</w:t>
      </w:r>
      <w:r w:rsidR="00F90EE9">
        <w:rPr>
          <w:sz w:val="20"/>
          <w:szCs w:val="20"/>
        </w:rPr>
        <w:t>5</w:t>
      </w:r>
      <w:r w:rsidR="00245EE7" w:rsidRPr="00D612D1">
        <w:rPr>
          <w:sz w:val="20"/>
          <w:szCs w:val="20"/>
        </w:rPr>
        <w:t xml:space="preserve"> in schriftlicher Form beim SG-Leiter vorliegen)</w:t>
      </w:r>
    </w:p>
    <w:p w14:paraId="6D42B0FF" w14:textId="77777777" w:rsidR="0000662E" w:rsidRPr="00D612D1" w:rsidRDefault="0000662E" w:rsidP="00F90EE9">
      <w:pPr>
        <w:rPr>
          <w:sz w:val="20"/>
          <w:szCs w:val="20"/>
        </w:rPr>
      </w:pPr>
    </w:p>
    <w:p w14:paraId="328D203F" w14:textId="77777777" w:rsidR="00D612D1" w:rsidRDefault="006C1574" w:rsidP="00D612D1">
      <w:pPr>
        <w:ind w:left="1416"/>
        <w:rPr>
          <w:sz w:val="20"/>
          <w:szCs w:val="20"/>
        </w:rPr>
      </w:pPr>
      <w:r w:rsidRPr="00D612D1">
        <w:rPr>
          <w:b/>
          <w:bCs/>
          <w:sz w:val="20"/>
          <w:szCs w:val="20"/>
        </w:rPr>
        <w:t>1</w:t>
      </w:r>
      <w:r w:rsidR="00F90EE9">
        <w:rPr>
          <w:b/>
          <w:bCs/>
          <w:sz w:val="20"/>
          <w:szCs w:val="20"/>
        </w:rPr>
        <w:t>0</w:t>
      </w:r>
      <w:r w:rsidRPr="00D612D1">
        <w:rPr>
          <w:b/>
          <w:bCs/>
          <w:sz w:val="20"/>
          <w:szCs w:val="20"/>
        </w:rPr>
        <w:t>.</w:t>
      </w:r>
      <w:r w:rsidR="0000662E" w:rsidRPr="00D612D1">
        <w:rPr>
          <w:sz w:val="20"/>
          <w:szCs w:val="20"/>
        </w:rPr>
        <w:t xml:space="preserve"> </w:t>
      </w:r>
      <w:r w:rsidR="00245EE7" w:rsidRPr="00D612D1">
        <w:rPr>
          <w:sz w:val="20"/>
          <w:szCs w:val="20"/>
        </w:rPr>
        <w:t>Verschiedenes</w:t>
      </w:r>
    </w:p>
    <w:p w14:paraId="6B1AE33B" w14:textId="77777777" w:rsidR="00F90EE9" w:rsidRDefault="00F90EE9" w:rsidP="00D612D1">
      <w:pPr>
        <w:ind w:left="1416"/>
        <w:rPr>
          <w:sz w:val="20"/>
          <w:szCs w:val="20"/>
        </w:rPr>
      </w:pPr>
    </w:p>
    <w:p w14:paraId="018C402E" w14:textId="77777777" w:rsidR="00F06AEA" w:rsidRPr="00D612D1" w:rsidRDefault="00245EE7" w:rsidP="00D612D1">
      <w:pPr>
        <w:ind w:left="1416"/>
        <w:rPr>
          <w:sz w:val="20"/>
          <w:szCs w:val="20"/>
        </w:rPr>
      </w:pPr>
      <w:r w:rsidRPr="00D612D1">
        <w:rPr>
          <w:sz w:val="20"/>
          <w:szCs w:val="20"/>
        </w:rPr>
        <w:t>[Der Vorstand]</w:t>
      </w:r>
    </w:p>
    <w:sectPr w:rsidR="00F06AEA" w:rsidRPr="00D612D1" w:rsidSect="008245B0">
      <w:type w:val="continuous"/>
      <w:pgSz w:w="11906" w:h="16838"/>
      <w:pgMar w:top="567" w:right="99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90"/>
    <w:rsid w:val="0000662E"/>
    <w:rsid w:val="00013082"/>
    <w:rsid w:val="000C44E8"/>
    <w:rsid w:val="001462A9"/>
    <w:rsid w:val="001B0E48"/>
    <w:rsid w:val="001D77AC"/>
    <w:rsid w:val="001E5D30"/>
    <w:rsid w:val="00245E73"/>
    <w:rsid w:val="00245EE7"/>
    <w:rsid w:val="00260C48"/>
    <w:rsid w:val="002D0F73"/>
    <w:rsid w:val="003009FC"/>
    <w:rsid w:val="00347490"/>
    <w:rsid w:val="00374EF4"/>
    <w:rsid w:val="003A6E14"/>
    <w:rsid w:val="0046669E"/>
    <w:rsid w:val="004C62FE"/>
    <w:rsid w:val="00513303"/>
    <w:rsid w:val="00574A64"/>
    <w:rsid w:val="006765EC"/>
    <w:rsid w:val="0068227C"/>
    <w:rsid w:val="006C1574"/>
    <w:rsid w:val="00732693"/>
    <w:rsid w:val="008245B0"/>
    <w:rsid w:val="00834EEE"/>
    <w:rsid w:val="00897C16"/>
    <w:rsid w:val="008B7AE4"/>
    <w:rsid w:val="00923F6E"/>
    <w:rsid w:val="00972906"/>
    <w:rsid w:val="00A06601"/>
    <w:rsid w:val="00A353AE"/>
    <w:rsid w:val="00A42D91"/>
    <w:rsid w:val="00AB1D4E"/>
    <w:rsid w:val="00AC4B5A"/>
    <w:rsid w:val="00B17931"/>
    <w:rsid w:val="00B35158"/>
    <w:rsid w:val="00BF00FE"/>
    <w:rsid w:val="00BF4BA4"/>
    <w:rsid w:val="00C04C27"/>
    <w:rsid w:val="00C121EE"/>
    <w:rsid w:val="00C9215C"/>
    <w:rsid w:val="00D45F50"/>
    <w:rsid w:val="00D51A70"/>
    <w:rsid w:val="00D612D1"/>
    <w:rsid w:val="00D86386"/>
    <w:rsid w:val="00E57214"/>
    <w:rsid w:val="00E72612"/>
    <w:rsid w:val="00EB1D6A"/>
    <w:rsid w:val="00EC08E5"/>
    <w:rsid w:val="00F06AEA"/>
    <w:rsid w:val="00F16773"/>
    <w:rsid w:val="00F32434"/>
    <w:rsid w:val="00F47B87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58F24C"/>
  <w15:chartTrackingRefBased/>
  <w15:docId w15:val="{2EED48DD-BAF0-F24C-990B-FE0CEBB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3">
    <w:name w:val="heading 3"/>
    <w:basedOn w:val="Standard"/>
    <w:next w:val="Standard"/>
    <w:qFormat/>
    <w:rsid w:val="00245EE7"/>
    <w:pPr>
      <w:keepNext/>
      <w:suppressAutoHyphens w:val="0"/>
      <w:jc w:val="center"/>
      <w:outlineLvl w:val="2"/>
    </w:pPr>
    <w:rPr>
      <w:b/>
      <w:bCs/>
      <w:sz w:val="28"/>
      <w:lang w:eastAsia="de-D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Sprechblasentext">
    <w:name w:val="Balloon Text"/>
    <w:basedOn w:val="Standard"/>
    <w:semiHidden/>
    <w:rsid w:val="0037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</dc:creator>
  <cp:keywords/>
  <cp:lastModifiedBy>Julia Schindler</cp:lastModifiedBy>
  <cp:revision>2</cp:revision>
  <cp:lastPrinted>2020-09-27T08:45:00Z</cp:lastPrinted>
  <dcterms:created xsi:type="dcterms:W3CDTF">2025-05-01T12:24:00Z</dcterms:created>
  <dcterms:modified xsi:type="dcterms:W3CDTF">2025-05-01T12:24:00Z</dcterms:modified>
</cp:coreProperties>
</file>